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2" w:rsidRPr="00691958" w:rsidRDefault="003E39DE" w:rsidP="00DD02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Пальчиковые гимнастики по темам недели.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25"/>
        <w:gridCol w:w="568"/>
        <w:gridCol w:w="10206"/>
      </w:tblGrid>
      <w:tr w:rsidR="00DD0252" w:rsidRPr="001724A3" w:rsidTr="00B516A5">
        <w:tc>
          <w:tcPr>
            <w:tcW w:w="425" w:type="dxa"/>
          </w:tcPr>
          <w:p w:rsidR="00DD0252" w:rsidRPr="00982A40" w:rsidRDefault="00DD0252" w:rsidP="0029713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68" w:type="dxa"/>
          </w:tcPr>
          <w:p w:rsidR="00DD0252" w:rsidRPr="00982A40" w:rsidRDefault="00DD0252" w:rsidP="0029713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Style w:val="1"/>
                <w:rFonts w:eastAsiaTheme="minorEastAsia"/>
                <w:b/>
                <w:sz w:val="24"/>
                <w:szCs w:val="24"/>
              </w:rPr>
            </w:pPr>
            <w:r w:rsidRPr="00F71B2A">
              <w:rPr>
                <w:rStyle w:val="1"/>
                <w:rFonts w:eastAsiaTheme="minorEastAsia"/>
                <w:b/>
                <w:sz w:val="24"/>
                <w:szCs w:val="24"/>
              </w:rPr>
              <w:t>До свиданья, лето!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В прятки пальчики играют</w:t>
            </w:r>
            <w:proofErr w:type="gramStart"/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жимать и разжимать пальцы рук.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И головки убирают,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Открывать и закрывать глаза.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 синие цветки,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Распускают лепестки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Сводить и разводить пальцы «веером».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Наверху качаются,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 наклоняются.</w:t>
            </w:r>
          </w:p>
          <w:p w:rsidR="00DD0252" w:rsidRPr="00F71B2A" w:rsidRDefault="003E39DE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DD0252"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Качание и наклоны кистей вправо-влево.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Колокольчик </w:t>
            </w:r>
            <w:proofErr w:type="spellStart"/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Start"/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оклонился, повернулся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с тобой.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Круговые движения кистями.</w:t>
            </w:r>
          </w:p>
          <w:p w:rsidR="00DD0252" w:rsidRPr="00F71B2A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Колокольчики-цветы</w:t>
            </w:r>
            <w:proofErr w:type="gramStart"/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вежливы, а ты?</w:t>
            </w:r>
          </w:p>
          <w:p w:rsidR="00DD0252" w:rsidRPr="008612FD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Повороты кистями вправо-влево, ладони сверху опустить на стол.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Style w:val="1"/>
                <w:rFonts w:eastAsiaTheme="minorEastAsia"/>
                <w:b/>
                <w:sz w:val="24"/>
                <w:szCs w:val="24"/>
              </w:rPr>
            </w:pPr>
            <w:r w:rsidRPr="00F71B2A">
              <w:rPr>
                <w:rStyle w:val="1"/>
                <w:rFonts w:eastAsiaTheme="minorEastAsia"/>
                <w:b/>
                <w:sz w:val="24"/>
                <w:szCs w:val="24"/>
              </w:rPr>
              <w:t>Здравствуй, детский сад!</w:t>
            </w:r>
          </w:p>
          <w:p w:rsidR="006E4010" w:rsidRPr="00F71B2A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Пальчики здороваются</w:t>
            </w:r>
          </w:p>
          <w:p w:rsidR="006E4010" w:rsidRPr="00F71B2A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Я здороваюсь везде — </w:t>
            </w:r>
          </w:p>
          <w:p w:rsidR="006E4010" w:rsidRPr="00F71B2A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Дома и на улице. </w:t>
            </w:r>
          </w:p>
          <w:p w:rsidR="006E4010" w:rsidRPr="00F71B2A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Даже «здравствуй!» говорю </w:t>
            </w:r>
          </w:p>
          <w:p w:rsidR="006E4010" w:rsidRPr="00F71B2A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Я соседской курице. </w:t>
            </w:r>
          </w:p>
          <w:p w:rsidR="006E4010" w:rsidRPr="003E39DE" w:rsidRDefault="006E401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Кончиком большого пальца правой руки поочередно касаться кончиков указательного, среднего, безымянного пальцев и мизинца.</w:t>
            </w:r>
            <w:proofErr w:type="gramEnd"/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Проделать то же самое левой рукой.)</w:t>
            </w:r>
            <w:proofErr w:type="gramEnd"/>
          </w:p>
          <w:p w:rsidR="00DD0252" w:rsidRPr="008612FD" w:rsidRDefault="006C347C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нашей группе все друзья.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стучат кулачками по столу,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Самый младший — это я.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Разжимают пальчики поочередно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то Маша,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начиная с мизинца).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Это Саша,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Это Юра,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Это Даша.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Здравствуй, </w:t>
            </w: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Осень! 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Дождик</w:t>
            </w:r>
          </w:p>
          <w:p w:rsidR="000E3E64" w:rsidRPr="00F71B2A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ИП:  сидя  за  столом,  кисти  рук  лежат  на  столе.</w:t>
            </w:r>
          </w:p>
          <w:p w:rsidR="000E3E64" w:rsidRPr="00F71B2A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Дождик – дождик,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 лить,</w:t>
            </w:r>
          </w:p>
          <w:p w:rsidR="000E3E64" w:rsidRPr="00F71B2A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Малых  детушек</w:t>
            </w:r>
            <w:r w:rsid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Мочить.</w:t>
            </w:r>
          </w:p>
          <w:p w:rsidR="000E3E64" w:rsidRPr="003E39DE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(Постукивать  по  поверхности  стола  подушечками  пальцев  обеих  рук:  сначала  большим  пальцем,  потом  указательным  и  т.д.)</w:t>
            </w:r>
          </w:p>
          <w:p w:rsidR="00DD0252" w:rsidRPr="00F71B2A" w:rsidRDefault="0052086A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Осенние листья.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Раз, два, три, четыре, пять, -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пальчики, начиная с большого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Будем листья собирать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жимаем и разжимаем кулачки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березы, -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пальчики, начиная с большого</w:t>
            </w:r>
            <w:r w:rsidR="00B51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Листья рябины,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Листики тополя,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Листья осины,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Листики дуба мы соберем,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Маме осенний букет отнесем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– пальчики «шагают» по столу.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EE577A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Грибы </w:t>
            </w:r>
            <w:r w:rsidR="0052086A"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Массаж (или </w:t>
            </w:r>
            <w:proofErr w:type="spellStart"/>
            <w:r w:rsidR="0052086A"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самомассаж</w:t>
            </w:r>
            <w:proofErr w:type="spellEnd"/>
            <w:r w:rsidR="0052086A"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) подушечек пальцев (на каждую стихотворную строчку – разминание подушечки одного пальца).</w:t>
            </w:r>
            <w:r w:rsidR="0052086A"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Вылезли на кочке - мизинец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Мелкие грибочки: - безымянный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Грузди и </w:t>
            </w:r>
            <w:proofErr w:type="spellStart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горькушки</w:t>
            </w:r>
            <w:proofErr w:type="spellEnd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, - средний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Рыжики, волнушки</w:t>
            </w:r>
            <w:proofErr w:type="gramStart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t>казательный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Даже маленький пенек - большой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Удивленья скрыть не мог. - большой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Выросли опята, - указательный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Скользкие маслята, - средний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Бледные поганки - безымянный</w:t>
            </w:r>
            <w:r w:rsidR="0052086A"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Встали на полянке. - мизинец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</w:t>
            </w:r>
          </w:p>
          <w:p w:rsidR="00DD0252" w:rsidRDefault="00C07CD6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  <w:u w:val="single"/>
              </w:rPr>
              <w:t>Фрукты-овощи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ак у нашей Зинки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Овощи в корзинке: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Вот пузатый кабачок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оложила на бочок,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Перец и морковку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Уложила ловко,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Помидор и огурец,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Наша Зина-молодец.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Как у нашей Зины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Фрукты есть в корзине: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Яблочко, груша,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Чтоб ребята кушали,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Персики и сливы,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До чего ж красивы!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 на ранет,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Вкуснее наших фруктов нет!</w:t>
            </w:r>
          </w:p>
          <w:p w:rsidR="007F7C92" w:rsidRDefault="007F7C9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EE" w:rsidRDefault="007F7C92" w:rsidP="00B516A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 толстый и большой</w:t>
            </w:r>
            <w:proofErr w:type="gramStart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за сливами пошел.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Указательный с порога</w:t>
            </w:r>
            <w:proofErr w:type="gramStart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казал ему дорогу,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Средний пальчик – самый меткий,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сбивает сливы с ветки.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Безымянный поедает,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мизинчик-господинчик</w:t>
            </w:r>
            <w:proofErr w:type="gramStart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F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землю косточки сажает.</w:t>
            </w:r>
          </w:p>
          <w:p w:rsidR="00E673EE" w:rsidRPr="00E673EE" w:rsidRDefault="00E673EE" w:rsidP="00B516A5">
            <w:pPr>
              <w:ind w:left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E673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капусту рубим»</w:t>
            </w:r>
          </w:p>
          <w:p w:rsidR="00E673EE" w:rsidRPr="00E673EE" w:rsidRDefault="00E673EE" w:rsidP="00B51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 капусту рубим, рубим! (2 раза)</w:t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(ребенок изображает рубящие движения топор, </w:t>
            </w:r>
            <w:proofErr w:type="gramEnd"/>
          </w:p>
          <w:p w:rsidR="00E673EE" w:rsidRPr="00E673EE" w:rsidRDefault="00E673EE" w:rsidP="00B51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двигая прямыми ладошками вверх и вниз)</w:t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капусту режем, режем! (2 раза) </w:t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(ребром ладошки водим вперед и назад) </w:t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капусту солим, солим! (2 раза) </w:t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собираем пальчики в щепотку и делаем вид, что солим капусту) </w:t>
            </w:r>
            <w:r w:rsidRPr="00E673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капусту жмем, жмем! (2 раза) </w:t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(энергично сжимаем и разжимаем кулачки) </w:t>
            </w:r>
            <w:r w:rsidRPr="00E673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морковку трем, трем! (2 раза) </w:t>
            </w:r>
            <w:r w:rsidRPr="00E673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E673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(правую ручку сжимаем в кулачок </w:t>
            </w:r>
            <w:proofErr w:type="gramEnd"/>
          </w:p>
          <w:p w:rsidR="00E673EE" w:rsidRPr="00E673EE" w:rsidRDefault="00E673EE" w:rsidP="00B516A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73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двигаем её вверх-вниз вдоль прямой ладошки </w:t>
            </w:r>
          </w:p>
          <w:p w:rsidR="00E673EE" w:rsidRPr="007F7C92" w:rsidRDefault="00E673EE" w:rsidP="00B5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левой руки, изображая терку)</w:t>
            </w:r>
            <w:r w:rsidRPr="00E67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Default="00DD0252" w:rsidP="00B516A5">
            <w:pPr>
              <w:pBdr>
                <w:bottom w:val="single" w:sz="6" w:space="1" w:color="auto"/>
              </w:pBdr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B516A5" w:rsidRDefault="00B516A5" w:rsidP="00B516A5">
            <w:pPr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B516A5" w:rsidRPr="006E4010" w:rsidRDefault="00B516A5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6E4010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6E4010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Вот дедушка,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Вот бабушка, 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Вот папочка, 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Вот мамочка, 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Вот деточка моя, </w:t>
            </w:r>
          </w:p>
          <w:p w:rsidR="000E3E64" w:rsidRPr="006A77B1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А вот и вся семья. </w:t>
            </w:r>
          </w:p>
          <w:p w:rsidR="00DD0252" w:rsidRPr="008612FD" w:rsidRDefault="000E3E6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(Поочередно пригибать пальчики к ладошке, начиная с 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 со слов «А вот и вся семья» второй рукой охватывать весь кулачок.)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0252" w:rsidRPr="00F71B2A" w:rsidRDefault="0052086A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Мы в новом магазине посуду покупали: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Руки на столе ладонями вниз; разводить пальцы в стороны и соединять.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Тарелки, блюдца, чашки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однимать поочередно пальцы правой руки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На полках выбирали.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Красивую кастрюлю, молочник и солонку,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ножей и вилок,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Поднимать поочередно пальцы левой руки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Шумовку и масленку.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«Одежда</w:t>
            </w:r>
            <w:r w:rsidR="00C07CD6"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7CD6" w:rsidRDefault="00C07CD6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Стирка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четыре, пять –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соединяют пальцы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удем вещи мы стирать: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одной руки с пальцами другой руки.)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Платье, брюки и носочки,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Юбку, кофточку, платочки.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Шарф и шапку не забудем –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стирать мы тоже будем.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(Кулачки имитируют стирку.)</w:t>
            </w:r>
          </w:p>
          <w:p w:rsidR="00F71B2A" w:rsidRPr="00F71B2A" w:rsidRDefault="00F71B2A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1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Обувь.</w:t>
            </w:r>
            <w:r w:rsidRPr="00304415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 в первый раз,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Попеременные хлопки ладонями</w:t>
            </w:r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обуви у нас</w:t>
            </w:r>
            <w:proofErr w:type="gramStart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удары кулачками по столу.)</w:t>
            </w:r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>Туфли, тапочки, сапожки</w:t>
            </w:r>
            <w:proofErr w:type="gramStart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ля Наташки и Серёжки,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На каждое название обуви</w:t>
            </w:r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ещё ботинки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по одному пальчику, начиная с большого).</w:t>
            </w:r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нашей </w:t>
            </w:r>
            <w:proofErr w:type="spellStart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>А вот эти валенки</w:t>
            </w:r>
            <w:proofErr w:type="gramStart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 xml:space="preserve">ля малышки </w:t>
            </w:r>
            <w:proofErr w:type="spellStart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Галеньки</w:t>
            </w:r>
            <w:proofErr w:type="spellEnd"/>
            <w:r w:rsidRPr="007C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  «Домашние птицы»</w:t>
            </w:r>
          </w:p>
          <w:p w:rsidR="0052086A" w:rsidRPr="003E39DE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Птенчики  в  гнезде</w:t>
            </w:r>
          </w:p>
          <w:p w:rsidR="0052086A" w:rsidRPr="003E39DE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Улетела  птица-мать</w:t>
            </w:r>
          </w:p>
          <w:p w:rsidR="0052086A" w:rsidRPr="003E39DE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Малышам  жучков  искать.</w:t>
            </w:r>
          </w:p>
          <w:p w:rsidR="0052086A" w:rsidRPr="003E39DE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Ждут  малютки-птицы</w:t>
            </w:r>
          </w:p>
          <w:p w:rsidR="0052086A" w:rsidRPr="003E39DE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Мамины  гостинцы.</w:t>
            </w:r>
          </w:p>
          <w:p w:rsidR="0052086A" w:rsidRPr="00B516A5" w:rsidRDefault="0052086A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(Все  пальцы  правой  руки  обхватить  левой  ладонью.</w:t>
            </w:r>
            <w:proofErr w:type="gramEnd"/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 Получается  «гнездо».  Шевеление  пальцами  правой  руки  создаёт  впечатление  живых  птенцов  в  гнезде.)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Указательным пальцем правой руки загибать пальцы на левой руке, начиная с мизинца.)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Ну-ка, ну-ка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сюда.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3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(Поглаживать ладошкой правой руки согнутые пальцы левой руки.)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Ну-ка к маме под крыло!</w:t>
            </w:r>
          </w:p>
          <w:p w:rsidR="00DD0252" w:rsidRPr="008612FD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Куд-куда</w:t>
            </w:r>
            <w:proofErr w:type="spellEnd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вас понесло?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7F7C92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C92">
              <w:rPr>
                <w:rFonts w:ascii="Times New Roman" w:hAnsi="Times New Roman" w:cs="Times New Roman"/>
                <w:b/>
                <w:sz w:val="24"/>
                <w:szCs w:val="24"/>
              </w:rPr>
              <w:t>Как природа к зиме готовится?»</w:t>
            </w:r>
          </w:p>
          <w:p w:rsidR="00DD0252" w:rsidRPr="00271DA1" w:rsidRDefault="007C1A7D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A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Снежок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три, четыре,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Мы с тобой снежок слепили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лепить, меняя положение ладоней)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Круглый, крепкий, очень гладкий</w:t>
            </w:r>
            <w:proofErr w:type="gramStart"/>
            <w:r w:rsidRPr="0027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оказывают круг, гладят ладони друг о друга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Раз – подбросим, ("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подбросить", посмотреть вверх)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Два – поймаем. ("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ловят", приседают)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Три – уроним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встают, "роняют")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… сломаем!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(топают)</w:t>
            </w:r>
          </w:p>
        </w:tc>
      </w:tr>
      <w:tr w:rsidR="00DD0252" w:rsidRPr="006E4010" w:rsidTr="00B516A5">
        <w:tc>
          <w:tcPr>
            <w:tcW w:w="425" w:type="dxa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D0252" w:rsidRPr="00271DA1" w:rsidRDefault="00B516A5" w:rsidP="00B5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DD0252" w:rsidRPr="00271DA1">
              <w:rPr>
                <w:rFonts w:ascii="Times New Roman" w:hAnsi="Times New Roman" w:cs="Times New Roman"/>
                <w:b/>
                <w:sz w:val="24"/>
                <w:szCs w:val="24"/>
              </w:rPr>
              <w:t>Мы знакомимся зимой:</w:t>
            </w:r>
          </w:p>
          <w:p w:rsidR="007C1A7D" w:rsidRPr="00271DA1" w:rsidRDefault="007C1A7D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A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(загибаем пальчики)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Мы во двор пошли гулять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указательным и средними пальчиками "идем" по столу)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Бабу снежную слепили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катаем ручками "комок")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Птичек крошками кормили ("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кормим птичек ")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С горки мы потом катались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ведём указательным пальцем правой руки по ладони левой руки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ещё в снегу валялись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кладём ладошки на стол то одной стороной, то другой)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Все в</w:t>
            </w:r>
            <w:proofErr w:type="gramEnd"/>
            <w:r w:rsidRPr="00271DA1">
              <w:rPr>
                <w:rFonts w:ascii="Times New Roman" w:hAnsi="Times New Roman" w:cs="Times New Roman"/>
                <w:sz w:val="24"/>
                <w:szCs w:val="24"/>
              </w:rPr>
              <w:t xml:space="preserve"> снегу домой пришли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отряхиваем ладошки)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br/>
              <w:t>Суп поели ("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едим суп"),</w:t>
            </w:r>
            <w:r w:rsidR="00861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DA1">
              <w:rPr>
                <w:rFonts w:ascii="Times New Roman" w:hAnsi="Times New Roman" w:cs="Times New Roman"/>
                <w:sz w:val="24"/>
                <w:szCs w:val="24"/>
              </w:rPr>
              <w:t>спать легли (</w:t>
            </w:r>
            <w:r w:rsidRPr="003E39DE">
              <w:rPr>
                <w:rFonts w:ascii="Times New Roman" w:hAnsi="Times New Roman" w:cs="Times New Roman"/>
                <w:i/>
                <w:sz w:val="24"/>
                <w:szCs w:val="24"/>
              </w:rPr>
              <w:t>ладошки под щечку).</w:t>
            </w:r>
          </w:p>
        </w:tc>
      </w:tr>
      <w:tr w:rsidR="00DD0252" w:rsidRPr="006E4010" w:rsidTr="00B516A5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их детеныши»</w:t>
            </w:r>
          </w:p>
          <w:p w:rsidR="00DD0252" w:rsidRPr="00F71B2A" w:rsidRDefault="0052086A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Я в деревне </w:t>
            </w:r>
            <w:proofErr w:type="gramStart"/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отдыхаю…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Я в деревне отдыхаю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, Руки на столе ладошками вниз. 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Разводить и соединять пальцы правой руки.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Всех зверей домашних знаю: 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Разводить и соединять пальцы левой руки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Кролик, лошадь и коза, Называя животное, </w:t>
            </w:r>
            <w:r w:rsidRPr="00160468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и удерживать на весу каждый палец правой руки, начиная с </w:t>
            </w:r>
            <w:proofErr w:type="gramStart"/>
            <w:r w:rsidRPr="00160468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16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4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Кот, корова и свинья. 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Поднимать и удерживать на весу оставшиеся пальцы правой руки, а затем левой, начиная с </w:t>
            </w:r>
            <w:proofErr w:type="gramStart"/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А еще баран с овцой,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верный пес - 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Поднимать и удерживать на весу каждый палец левой руки.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мой. 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и их детеныши»</w:t>
            </w:r>
          </w:p>
          <w:p w:rsidR="00C07CD6" w:rsidRPr="00F71B2A" w:rsidRDefault="00C07CD6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На лужок пришли зайчата, (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Одновременное сгибание пальцев в кулак</w:t>
            </w:r>
            <w:proofErr w:type="gramStart"/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Медвежата, барсучата, (</w:t>
            </w:r>
            <w:r w:rsidRPr="00160468">
              <w:rPr>
                <w:rFonts w:ascii="Times New Roman" w:hAnsi="Times New Roman" w:cs="Times New Roman"/>
                <w:i/>
                <w:sz w:val="24"/>
                <w:szCs w:val="24"/>
              </w:rPr>
              <w:t>При перечислении животных считать пальцы на обеих руках поочерёдно)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Лягушата и енот.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На зелёный, на лужок,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Приходи и ты, дружок.</w:t>
            </w:r>
            <w:proofErr w:type="gramEnd"/>
          </w:p>
          <w:p w:rsidR="00127BE4" w:rsidRPr="00F71B2A" w:rsidRDefault="00127BE4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Зайка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Зайка, зайка, где твой хвост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?(</w:t>
            </w:r>
            <w:proofErr w:type="gramEnd"/>
            <w:r w:rsidRPr="0016046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хлопки)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 Вот, вот, вот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!(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руки за спиной, показать)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Зайка, зайка, где твой нос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хлопки)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 Вот, вот, вот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!(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нос)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Зайка, зайка, лапы где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хлопки)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 Вот, вот, вот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!(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руки)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Зайка, зайка, ушки где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?(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хлопки)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— Вот, вот, вот!</w:t>
            </w:r>
            <w:r w:rsid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ушки)</w:t>
            </w:r>
          </w:p>
          <w:p w:rsidR="00127BE4" w:rsidRPr="00F71B2A" w:rsidRDefault="00F71B2A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Сидит  белка  на  тележке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Сидит белка на тележке,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Продает она орешки: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Лисичке-сестричке,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Воробью, синичке,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Мишке толстопятому,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Заиньке усатому...</w:t>
            </w:r>
          </w:p>
          <w:p w:rsidR="000E3E64" w:rsidRPr="00F71B2A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F71B2A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Поочередно разгибать все пальцы, начиная с </w:t>
            </w:r>
            <w:proofErr w:type="gramStart"/>
            <w:r w:rsidRPr="00F71B2A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большого</w:t>
            </w:r>
            <w:proofErr w:type="gramEnd"/>
            <w:r w:rsidRPr="00F71B2A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.)</w:t>
            </w:r>
          </w:p>
          <w:p w:rsidR="00DD0252" w:rsidRPr="008612FD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Народная песенка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– мой дом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Домик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Дом мы строим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Выше, выше!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Есть окошки в нем</w:t>
            </w:r>
          </w:p>
          <w:p w:rsidR="00127BE4" w:rsidRPr="00F71B2A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 крыша.</w:t>
            </w:r>
          </w:p>
          <w:p w:rsidR="00127BE4" w:rsidRPr="00395405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proofErr w:type="gramStart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(Создать угол-«крышу» пальцами обеих рук, соединив их подушечками под углом.</w:t>
            </w:r>
            <w:proofErr w:type="gramEnd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Большие пальцы соединить по прямой линии. Получится треугольная «крыша» с «окном». Раздвинуть шире запястья, а локти прижать к туловищу. </w:t>
            </w:r>
            <w:proofErr w:type="gramStart"/>
            <w:r w:rsidRPr="00395405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Получится «высокий дом».)</w:t>
            </w:r>
            <w:proofErr w:type="gramEnd"/>
          </w:p>
          <w:p w:rsidR="00DD0252" w:rsidRPr="008612FD" w:rsidRDefault="00C07CD6" w:rsidP="00B516A5">
            <w:pPr>
              <w:shd w:val="clear" w:color="auto" w:fill="E4EDC2"/>
              <w:spacing w:before="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Раз, два, три, четыре, </w:t>
            </w:r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пальчики, начиная с </w:t>
            </w:r>
            <w:proofErr w:type="gramStart"/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>, на обеих руках.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 мебели в квартире. </w:t>
            </w:r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кулачки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шкаф повесим мы рубашку, </w:t>
            </w:r>
            <w:r w:rsidRPr="00395405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пальчики, начиная с большого.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А в буфет поставим чашку.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ножки отдохнули,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Посидим чуть-чуть на стуле.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А когда мы крепко спали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а кровати мы лежали.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А потом мы скотом</w:t>
            </w:r>
            <w:proofErr w:type="gram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осидели за столом, Попеременно хлопают в ладоши и стучат кулачками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Чай с вареньем дружно пили.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Много мебели в квартире.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Style w:val="1"/>
                <w:rFonts w:eastAsiaTheme="minorEastAsia"/>
                <w:b/>
                <w:sz w:val="24"/>
                <w:szCs w:val="24"/>
              </w:rPr>
            </w:pPr>
            <w:r w:rsidRPr="00F71B2A">
              <w:rPr>
                <w:rStyle w:val="1"/>
                <w:rFonts w:eastAsiaTheme="minorEastAsia"/>
                <w:b/>
                <w:sz w:val="24"/>
                <w:szCs w:val="24"/>
              </w:rPr>
              <w:t>Новогодний Праздник.</w:t>
            </w:r>
          </w:p>
          <w:p w:rsidR="00740EBE" w:rsidRPr="00F71B2A" w:rsidRDefault="00F71B2A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rStyle w:val="a6"/>
                <w:u w:val="single"/>
              </w:rPr>
              <w:t>Новогодняя елочка</w:t>
            </w:r>
            <w:r w:rsidRPr="00F71B2A">
              <w:br/>
              <w:t>Праздник приближается, ёлка наряжается:</w:t>
            </w:r>
            <w:r w:rsidRPr="00F71B2A">
              <w:br/>
            </w:r>
            <w:proofErr w:type="gramStart"/>
            <w:r w:rsidRPr="00F71B2A">
              <w:t>Шарики висят (</w:t>
            </w:r>
            <w:proofErr w:type="spellStart"/>
            <w:r w:rsidRPr="00395405">
              <w:rPr>
                <w:i/>
              </w:rPr>
              <w:t>упражение-фонарики</w:t>
            </w:r>
            <w:proofErr w:type="spellEnd"/>
            <w:r w:rsidRPr="00395405">
              <w:rPr>
                <w:i/>
              </w:rPr>
              <w:t>, кисти рук крутятся в воздухе</w:t>
            </w:r>
            <w:r w:rsidRPr="00F71B2A">
              <w:t>)</w:t>
            </w:r>
            <w:r w:rsidRPr="00F71B2A">
              <w:br/>
              <w:t>Звёздочки горят,</w:t>
            </w:r>
            <w:r w:rsidRPr="00F71B2A">
              <w:br/>
              <w:t>А хлопушка – бом (</w:t>
            </w:r>
            <w:r w:rsidRPr="00395405">
              <w:rPr>
                <w:i/>
              </w:rPr>
              <w:t>хлопок в ладоши)</w:t>
            </w:r>
            <w:r w:rsidRPr="00F71B2A">
              <w:br/>
              <w:t>Конфетти кругом!</w:t>
            </w:r>
            <w:proofErr w:type="gramEnd"/>
            <w:r w:rsidRPr="00F71B2A">
              <w:rPr>
                <w:vanish/>
                <w:color w:val="676A6C"/>
              </w:rPr>
              <w:t xml:space="preserve"> </w:t>
            </w:r>
            <w:r w:rsidR="00740EBE" w:rsidRPr="00F71B2A">
              <w:rPr>
                <w:vanish/>
                <w:color w:val="676A6C"/>
              </w:rPr>
              <w:t xml:space="preserve">«Перед нами елочка:               </w:t>
            </w:r>
            <w:r w:rsidR="00740EBE" w:rsidRPr="00F71B2A">
              <w:rPr>
                <w:rStyle w:val="a5"/>
                <w:vanish/>
                <w:color w:val="676A6C"/>
              </w:rPr>
              <w:t>сидя, дети соединяют кончики пальцев, делают «елочку»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Шишечки,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кулачки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Иголочки,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указательные пальцы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Шарики,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пальцы сжимают в круг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Фонарики,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«фонарики»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Зайчики,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«ушки зайца»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 свечки,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и пальчики друг к другу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Звезды,   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с раздвинутыми пальцами</w:t>
            </w:r>
          </w:p>
          <w:p w:rsidR="00740EBE" w:rsidRPr="00F71B2A" w:rsidRDefault="00740EBE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Человечки».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ставят средний и указательный пальцы на колени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«Перед нами елочка:               </w:t>
            </w:r>
            <w:r w:rsidRPr="00F71B2A">
              <w:rPr>
                <w:rStyle w:val="a5"/>
                <w:vanish/>
                <w:color w:val="676A6C"/>
              </w:rPr>
              <w:t>сидя, дети соединяют кончики пальцев, делают «елочку»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Шишечки,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кулачки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Иголочки,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указательные пальцы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Шарики,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пальцы сжимают в круг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Фонарики,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«фонарики»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Зайчики,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«ушки зайца»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 свечки,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и пальчики друг к другу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Звезды,   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с раздвинутыми пальцами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Человечки».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ставят средний и указательный пальцы на колени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«Перед нами елочка:               </w:t>
            </w:r>
            <w:r w:rsidRPr="00F71B2A">
              <w:rPr>
                <w:rStyle w:val="a5"/>
                <w:vanish/>
                <w:color w:val="676A6C"/>
              </w:rPr>
              <w:t>сидя, дети соединяют кончики пальцев, делают «елочку»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Шишечки,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кулачки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Иголочки,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указательные пальцы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Шарики,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пальцы сжимают в круг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Фонарики,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«фонарики»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Зайчики,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показывают «ушки зайца»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И свечки,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и пальчики друг к другу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Звезды,         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прижимают ладони с раздвинутыми пальцами</w:t>
            </w:r>
          </w:p>
          <w:p w:rsidR="00297135" w:rsidRPr="00F71B2A" w:rsidRDefault="00297135" w:rsidP="00B516A5">
            <w:pPr>
              <w:pStyle w:val="a7"/>
              <w:jc w:val="center"/>
              <w:rPr>
                <w:vanish/>
                <w:color w:val="676A6C"/>
              </w:rPr>
            </w:pPr>
            <w:r w:rsidRPr="00F71B2A">
              <w:rPr>
                <w:vanish/>
                <w:color w:val="676A6C"/>
              </w:rPr>
              <w:t xml:space="preserve">Человечки».                             </w:t>
            </w:r>
            <w:r w:rsidRPr="00F71B2A">
              <w:rPr>
                <w:rStyle w:val="a5"/>
                <w:vanish/>
                <w:color w:val="676A6C"/>
              </w:rPr>
              <w:t>ставят средний и указательный пальцы на колени</w:t>
            </w:r>
          </w:p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DD0252" w:rsidRPr="00F71B2A" w:rsidRDefault="00C07CD6" w:rsidP="00B516A5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F71B2A">
              <w:rPr>
                <w:rStyle w:val="a6"/>
                <w:sz w:val="24"/>
                <w:szCs w:val="24"/>
              </w:rPr>
              <w:t>Кормушка</w:t>
            </w:r>
            <w:proofErr w:type="gramStart"/>
            <w:r w:rsidRPr="00F71B2A">
              <w:rPr>
                <w:sz w:val="24"/>
                <w:szCs w:val="24"/>
              </w:rPr>
              <w:br/>
              <w:t>С</w:t>
            </w:r>
            <w:proofErr w:type="gramEnd"/>
            <w:r w:rsidRPr="00F71B2A">
              <w:rPr>
                <w:sz w:val="24"/>
                <w:szCs w:val="24"/>
              </w:rPr>
              <w:t>колько птиц к кормушке нашей (</w:t>
            </w:r>
            <w:r w:rsidRPr="00395405">
              <w:rPr>
                <w:i/>
                <w:sz w:val="24"/>
                <w:szCs w:val="24"/>
              </w:rPr>
              <w:t>Ритмично сжимают и разжимают кулачки.)</w:t>
            </w:r>
            <w:r w:rsidRPr="00F71B2A">
              <w:rPr>
                <w:sz w:val="24"/>
                <w:szCs w:val="24"/>
              </w:rPr>
              <w:br/>
              <w:t>Прилетело? Мы расскажем.</w:t>
            </w:r>
            <w:r w:rsidRPr="00F71B2A">
              <w:rPr>
                <w:sz w:val="24"/>
                <w:szCs w:val="24"/>
              </w:rPr>
              <w:br/>
              <w:t xml:space="preserve">Две синицы, </w:t>
            </w:r>
            <w:r w:rsidRPr="00F71B2A">
              <w:rPr>
                <w:sz w:val="24"/>
                <w:szCs w:val="24"/>
              </w:rPr>
              <w:br/>
              <w:t xml:space="preserve">Воробей, (На каждое название птицы загибают по одному пальчику.) </w:t>
            </w:r>
            <w:r w:rsidRPr="00F71B2A">
              <w:rPr>
                <w:sz w:val="24"/>
                <w:szCs w:val="24"/>
              </w:rPr>
              <w:br/>
              <w:t xml:space="preserve">Шесть щеглов и голубей, </w:t>
            </w:r>
            <w:r w:rsidRPr="00F71B2A">
              <w:rPr>
                <w:sz w:val="24"/>
                <w:szCs w:val="24"/>
              </w:rPr>
              <w:br/>
              <w:t>Дятел в пестрых перышках.</w:t>
            </w:r>
            <w:r w:rsidRPr="00F71B2A">
              <w:rPr>
                <w:sz w:val="24"/>
                <w:szCs w:val="24"/>
              </w:rPr>
              <w:br/>
              <w:t>Всем хватило зернышек. (Опять сжимают и разжимают кулачки.)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 –</w:t>
            </w:r>
          </w:p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на улицах города</w:t>
            </w:r>
          </w:p>
          <w:p w:rsidR="00DD0252" w:rsidRPr="00F71B2A" w:rsidRDefault="00DD0252" w:rsidP="00B516A5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71B2A">
              <w:rPr>
                <w:sz w:val="24"/>
                <w:szCs w:val="24"/>
              </w:rPr>
              <w:t>( светофор, транспорт, профессии: врач, продавец, милиционер)</w:t>
            </w:r>
          </w:p>
          <w:p w:rsidR="008B3CE6" w:rsidRPr="006A77B1" w:rsidRDefault="008B3CE6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Вертолет</w:t>
            </w:r>
          </w:p>
          <w:p w:rsidR="008B3CE6" w:rsidRPr="006A77B1" w:rsidRDefault="008B3CE6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лопасти крути!</w:t>
            </w:r>
          </w:p>
          <w:p w:rsidR="008B3CE6" w:rsidRPr="006A77B1" w:rsidRDefault="008B3CE6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Вертолет, лети, лети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(Пальцы обеих рук (кроме указательных и больших) — в положении плетеной корзинки.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Указательные пальцы выдвинуть вперед и соединить их подушечками (это — «хвост вертолета»). 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Большими пальцами выполнять совместные, быстрые круговые движения, как лопасти вертолета.)</w:t>
            </w:r>
            <w:proofErr w:type="gramEnd"/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Самолёты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сегодня самолеты,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(ИП: сидя на пятках, «мотор» (вращение руками))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дети, мы пилоты.</w:t>
            </w:r>
            <w:r w:rsidR="006F7966"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 хлопка)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– нос, и руки – крылья 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(«нос», «крылья»)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Полетела эскадрилья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стать, разбежаться, руки – крылья)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Паровоз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Ехал, ехал паровоз</w:t>
            </w:r>
            <w:r w:rsidR="00EA57C4"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в «замок», большие пальцы вращаются)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Прицепил вагон, повез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цепить указательные пальцы)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Ехал, ехал паровоз</w:t>
            </w:r>
            <w:proofErr w:type="gramStart"/>
            <w:r w:rsidR="00EA57C4"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рицепил вагон, повез…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Кораблик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плывет кораблик мой, (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руки – «полочка» покачиваются</w:t>
            </w: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Он плывет ко мне домой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уки вперед, ладони сомкнуть углом)</w:t>
            </w:r>
          </w:p>
          <w:p w:rsidR="00127BE4" w:rsidRPr="006A77B1" w:rsidRDefault="00127BE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Крепко я держу штурвал -  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(«держать штурвал»)</w:t>
            </w:r>
          </w:p>
          <w:p w:rsidR="008B3CE6" w:rsidRPr="006F7966" w:rsidRDefault="00127BE4" w:rsidP="00B516A5">
            <w:pPr>
              <w:shd w:val="clear" w:color="auto" w:fill="E4EDC2"/>
              <w:jc w:val="center"/>
              <w:rPr>
                <w:rStyle w:val="1"/>
                <w:rFonts w:eastAsiaTheme="minorEastAsia"/>
                <w:color w:val="444444"/>
                <w:sz w:val="24"/>
                <w:szCs w:val="24"/>
                <w:shd w:val="clear" w:color="auto" w:fill="auto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Я ведь главный капитан</w:t>
            </w:r>
            <w:r w:rsidR="00E673EE"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7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 хлопка)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E673EE" w:rsidRPr="006F7966" w:rsidRDefault="00DD0252" w:rsidP="00B516A5">
            <w:pPr>
              <w:tabs>
                <w:tab w:val="left" w:leader="hyphen" w:pos="500"/>
                <w:tab w:val="left" w:leader="hyphen" w:pos="524"/>
                <w:tab w:val="left" w:leader="hyphen" w:pos="10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66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  <w:p w:rsidR="007F7C92" w:rsidRPr="007C1A7D" w:rsidRDefault="00E673EE" w:rsidP="00B516A5">
            <w:pPr>
              <w:tabs>
                <w:tab w:val="left" w:leader="hyphen" w:pos="500"/>
                <w:tab w:val="left" w:leader="hyphen" w:pos="524"/>
                <w:tab w:val="left" w:leader="hyphen" w:pos="100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окно скорее глянь: </w:t>
            </w:r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(показывают обе ладошки)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Здесь у нас цветёт герань</w:t>
            </w:r>
            <w:proofErr w:type="gramStart"/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</w:t>
            </w:r>
            <w:proofErr w:type="gramEnd"/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гибают пальцы в кулачок, начиная с мизинца)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 здесь красавец бальзамин,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Амариллис рядом с ним.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Фуксия, бегония –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 все названья помним! (</w:t>
            </w:r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раскрывают ладошку)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Мы взрыхлим цветы, польём, (</w:t>
            </w:r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пошевеливают опущенными вниз пальцами)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Пусть подрастают день за днём! </w:t>
            </w:r>
            <w:r w:rsidRPr="00E673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(обе ладошки соединяют «бутончиком», поднимают над головой и раскрывают «цветком»)</w:t>
            </w:r>
            <w:proofErr w:type="gramEnd"/>
          </w:p>
          <w:p w:rsidR="00DD0252" w:rsidRPr="00F71B2A" w:rsidRDefault="00DD0252" w:rsidP="00B516A5">
            <w:pPr>
              <w:tabs>
                <w:tab w:val="left" w:leader="hyphen" w:pos="500"/>
                <w:tab w:val="left" w:leader="hyphen" w:pos="524"/>
                <w:tab w:val="left" w:leader="hyphen" w:pos="1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2" w:rsidRPr="006E4010" w:rsidTr="00B516A5">
        <w:trPr>
          <w:cantSplit/>
          <w:trHeight w:val="756"/>
        </w:trPr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F71B2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2A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DD0252" w:rsidRPr="00F71B2A" w:rsidRDefault="0052086A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2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  <w:proofErr w:type="spell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наводила. </w:t>
            </w:r>
            <w:r w:rsidRPr="008C7421"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соединяют большой палец с остальными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Девочка </w:t>
            </w:r>
            <w:proofErr w:type="spell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Иринка</w:t>
            </w:r>
            <w:proofErr w:type="spell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 кукле говорила: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«Салфетки должны быть в </w:t>
            </w:r>
            <w:proofErr w:type="spellStart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>салфетнице</w:t>
            </w:r>
            <w:proofErr w:type="spellEnd"/>
            <w:r w:rsidRPr="00F71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Масло должно быть в маслёнке,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Хлебушек должен быть в хлебнице, </w:t>
            </w:r>
            <w:r w:rsidRPr="00F71B2A">
              <w:rPr>
                <w:rFonts w:ascii="Times New Roman" w:hAnsi="Times New Roman" w:cs="Times New Roman"/>
                <w:sz w:val="24"/>
                <w:szCs w:val="24"/>
              </w:rPr>
              <w:br/>
              <w:t>А соль? Ну, конечно, в солонке!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304415" w:rsidRDefault="00D270FA" w:rsidP="00B5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Pr="0030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D0252" w:rsidRPr="00304415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«Профессии. Продавец»</w:t>
            </w:r>
          </w:p>
          <w:p w:rsidR="00DD0252" w:rsidRPr="006A77B1" w:rsidRDefault="00D270FA" w:rsidP="00B516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 — молодец! </w:t>
            </w:r>
            <w:proofErr w:type="gramStart"/>
            <w:r w:rsidRPr="00D270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70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загибаем и разгибаем по очереди пальчики)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товары продает —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Молоко, сметану, мед.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другой — морковь, томаты,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 у него богатый!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Третий продает сапожки,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Туфельки и босоножки.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четверты</w:t>
            </w:r>
            <w:r w:rsidR="00304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— стол и шкаф.</w:t>
            </w:r>
            <w:r w:rsidRPr="00D2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Стулья, вешалки для шляп.</w:t>
            </w:r>
            <w:r w:rsidRPr="00D270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8C7421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21">
              <w:rPr>
                <w:rFonts w:ascii="Times New Roman" w:hAnsi="Times New Roman" w:cs="Times New Roman"/>
                <w:b/>
                <w:sz w:val="24"/>
                <w:szCs w:val="24"/>
              </w:rPr>
              <w:t>«Театр»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пальцы танцевать»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два, три, четыре, пять     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выбрасывать пальчики из кулачка),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Вышли пальцы танцевать 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свободное движение ладошками).</w:t>
            </w: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пустился в пляс </w:t>
            </w:r>
            <w:proofErr w:type="gramEnd"/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круговые движения больших пальцев вокруг друг друга),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Указательный - в припляс</w:t>
            </w:r>
            <w:proofErr w:type="gramEnd"/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61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подушечки пальцев касаются друг друга в ритме текста),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пальчик - поклонился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средние пальцы сгибаются и выпрямляются),</w:t>
            </w: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Безымянный – притаился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можно заменить эту композицию, спрятав четвертый палец одной руки в кулачок другой).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А мизинец, удалец! Цепь сомкнул, молодец!</w:t>
            </w:r>
          </w:p>
          <w:p w:rsidR="00261FCA" w:rsidRPr="00261FCA" w:rsidRDefault="00261FCA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74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Можно проверить, как крепко соединились мизинцы.)</w:t>
            </w:r>
          </w:p>
          <w:p w:rsidR="00DD0252" w:rsidRPr="008C7421" w:rsidRDefault="00261FCA" w:rsidP="00B516A5">
            <w:pPr>
              <w:shd w:val="clear" w:color="auto" w:fill="E4EDC2"/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же дальше танцевать?</w:t>
            </w:r>
          </w:p>
        </w:tc>
      </w:tr>
      <w:tr w:rsidR="00DD0252" w:rsidRPr="006E4010" w:rsidTr="00B516A5">
        <w:trPr>
          <w:cantSplit/>
          <w:trHeight w:val="1134"/>
        </w:trPr>
        <w:tc>
          <w:tcPr>
            <w:tcW w:w="425" w:type="dxa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BE504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A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помощник. Армия Родная</w:t>
            </w:r>
          </w:p>
          <w:p w:rsidR="00DD0252" w:rsidRPr="00F71B2A" w:rsidRDefault="007C1A7D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параде.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солдаты на параде, </w:t>
            </w:r>
            <w:r w:rsidRPr="00BE504A">
              <w:rPr>
                <w:rFonts w:ascii="Times New Roman" w:hAnsi="Times New Roman" w:cs="Times New Roman"/>
                <w:i/>
                <w:sz w:val="24"/>
                <w:szCs w:val="24"/>
              </w:rPr>
              <w:t>Сжимаем, разжимаем кулачки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шагаем ряд за рядом, 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Левой — раз, </w:t>
            </w:r>
            <w:proofErr w:type="gramStart"/>
            <w:r w:rsidRPr="00BE504A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BE504A">
              <w:rPr>
                <w:rFonts w:ascii="Times New Roman" w:hAnsi="Times New Roman" w:cs="Times New Roman"/>
                <w:sz w:val="24"/>
                <w:szCs w:val="24"/>
              </w:rPr>
              <w:t xml:space="preserve"> — раз, </w:t>
            </w:r>
            <w:r w:rsidRPr="00BE504A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ладоши.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>Все захлопали в ладошки —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>Дружно, веселей!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Застучали наши ножки </w:t>
            </w:r>
            <w:r w:rsidRPr="00BE504A">
              <w:rPr>
                <w:rFonts w:ascii="Times New Roman" w:hAnsi="Times New Roman" w:cs="Times New Roman"/>
                <w:sz w:val="24"/>
                <w:szCs w:val="24"/>
              </w:rPr>
              <w:br/>
              <w:t>Громче и быстрей!</w:t>
            </w:r>
          </w:p>
        </w:tc>
      </w:tr>
      <w:tr w:rsidR="00DD0252" w:rsidRPr="006E4010" w:rsidTr="00B516A5">
        <w:tc>
          <w:tcPr>
            <w:tcW w:w="425" w:type="dxa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D0252" w:rsidRPr="00261FCA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CA">
              <w:rPr>
                <w:rFonts w:ascii="Times New Roman" w:hAnsi="Times New Roman" w:cs="Times New Roman"/>
                <w:b/>
                <w:sz w:val="24"/>
                <w:szCs w:val="24"/>
              </w:rPr>
              <w:t>Мы знакомимся весной!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Шаловливые сосульки</w:t>
            </w:r>
            <w:proofErr w:type="gramStart"/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proofErr w:type="gramEnd"/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обрать пальчики вместе </w:t>
            </w: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(щепоткой)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Сели на карниз.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Положить руки на колени. 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Шаловливые сосульки</w:t>
            </w:r>
            <w:proofErr w:type="gramStart"/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proofErr w:type="gramEnd"/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окрутить кистями рук. 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Посмотрели вниз.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Опустить голову вниз. 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Посмотрели, чем заняться?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Пожать плечами. 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Стали каплями кидаться.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Руками соответствующие движения. 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Две сосульки вниз смотрели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на солнышке звенели: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Кап-кап, дзинь-дзинь, </w:t>
            </w:r>
            <w:r w:rsidRPr="0072571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 такт наклонять голову </w:t>
            </w: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вправо – влево.</w:t>
            </w:r>
          </w:p>
          <w:p w:rsidR="0072571F" w:rsidRPr="0072571F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Кап-кап, дзинь – дзинь.</w:t>
            </w:r>
          </w:p>
          <w:p w:rsidR="0072571F" w:rsidRPr="0072571F" w:rsidRDefault="0072571F" w:rsidP="00B516A5">
            <w:pPr>
              <w:spacing w:before="18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Посадили зернышко,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Нажать на центр ладони пальчиком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Выглянуло солнышко.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Кисти сжимаем и разжимаем по очереди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Солнышко, свети — свети!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Зернышко, расти — расти!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вместе, руки двигаются вверх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Появляются листочки,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Ладони соединить, пальцы по очереди соединяются с большим пальцем на двух руках одновременно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Распускаются цветочки.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Кисти разжимаем по очереди.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Пальцы складываем щепоткой. Качаем ими.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Стучат всё громче дятлы,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Синички стали петь.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Встаёт пораньше солнце,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 землю нашу греть.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Выполняем руками волнообразные движения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ручьи под горку,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Растаял весь снежок,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А из под старой травки</w:t>
            </w:r>
            <w:proofErr w:type="gramEnd"/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Уже глядит цветок.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Руки стоят на столе, опираясь на локти. Пальцы сжаты в кулак. </w:t>
            </w: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Раскрылся колокольчик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Пальцы постепенно </w:t>
            </w:r>
            <w:proofErr w:type="spellStart"/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разжитаются</w:t>
            </w:r>
            <w:proofErr w:type="spellEnd"/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свободно расслаблены (чашечка колокольчика). 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звенит тихонько,</w:t>
            </w:r>
          </w:p>
          <w:p w:rsidR="0072571F" w:rsidRPr="006A77B1" w:rsidRDefault="0072571F" w:rsidP="00B51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Качаем кистями рук в разные стороны, проговаривая "динь-динь". </w:t>
            </w:r>
          </w:p>
          <w:p w:rsidR="00EA57C4" w:rsidRPr="002A4CC3" w:rsidRDefault="0072571F" w:rsidP="00B516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77B1">
              <w:rPr>
                <w:rFonts w:ascii="Times New Roman" w:eastAsia="Times New Roman" w:hAnsi="Times New Roman" w:cs="Times New Roman"/>
                <w:sz w:val="24"/>
                <w:szCs w:val="24"/>
              </w:rPr>
              <w:t>Динь-динь, пришла весна.</w:t>
            </w:r>
            <w:r w:rsidRPr="007257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Моя мамочка</w:t>
            </w:r>
          </w:p>
          <w:p w:rsidR="00DD0252" w:rsidRPr="002A4CC3" w:rsidRDefault="007C1A7D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Наши мамы.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 мам на белом свете, </w:t>
            </w:r>
            <w:r w:rsidRPr="008C7421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разные стороны, затем крепко обхватывают себя за плечи.</w:t>
            </w:r>
            <w:r w:rsidRPr="008C74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C7421">
              <w:rPr>
                <w:rFonts w:ascii="Times New Roman" w:hAnsi="Times New Roman" w:cs="Times New Roman"/>
                <w:sz w:val="24"/>
                <w:szCs w:val="24"/>
              </w:rPr>
              <w:t xml:space="preserve">Всех их очень любят дети! 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и инженер, </w:t>
            </w:r>
            <w:r w:rsidRPr="008C7421">
              <w:rPr>
                <w:rFonts w:ascii="Times New Roman" w:hAnsi="Times New Roman" w:cs="Times New Roman"/>
                <w:i/>
                <w:sz w:val="24"/>
                <w:szCs w:val="24"/>
              </w:rPr>
              <w:t>Поочерёдно сгибают пальчики, начиная с мизинца, сначала на одной, затем на другой руке.</w:t>
            </w:r>
            <w:r w:rsidRPr="008C74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="008C7421">
              <w:rPr>
                <w:rFonts w:ascii="Times New Roman" w:hAnsi="Times New Roman" w:cs="Times New Roman"/>
                <w:sz w:val="24"/>
                <w:szCs w:val="24"/>
              </w:rPr>
              <w:t xml:space="preserve">Повар, милиционер, 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Швея, кондуктор и учитель,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Врач, парикмахер и строитель –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Мамы разные нужны,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обе ладошки в «замочек»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Мамы разные важны!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руки, поднимают ладошками вверх.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«Книга»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Будем пальчики считать, </w:t>
            </w:r>
            <w:r w:rsidR="00271DA1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  <w:proofErr w:type="gramStart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t>удем сказки называть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Рукавичка, Теремок, </w:t>
            </w:r>
            <w:r w:rsidR="00271DA1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загибают пальчики на левой руке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Колобок – румяный бок.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Есть Снегурочка – краса,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Три медведя, Волк – Лиса.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забудем Сивку-Бурку, </w:t>
            </w:r>
            <w:r w:rsidR="00271DA1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загибают пальчики на правой руке</w:t>
            </w:r>
            <w:proofErr w:type="gramStart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t>ашу вещую каурку.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Про жар-птицу сказку знаем,</w:t>
            </w:r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Репку мы не </w:t>
            </w:r>
            <w:proofErr w:type="gramStart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t>забываем</w:t>
            </w:r>
            <w:proofErr w:type="gramEnd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Знаем Волка и козлят. </w:t>
            </w:r>
            <w:r w:rsidR="00271DA1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кулачки</w:t>
            </w:r>
            <w:proofErr w:type="gramStart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="00271DA1"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тим сказкам каждый рад. </w:t>
            </w:r>
            <w:r w:rsidR="00271DA1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пришла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уж две недели </w:t>
            </w:r>
            <w:r w:rsidR="00BE504A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Опускаем по очереди руки вниз, пальцы вместе</w:t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Капают капели.</w:t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Снег на солнце </w:t>
            </w:r>
            <w:proofErr w:type="gramStart"/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тает </w:t>
            </w:r>
            <w:r w:rsidR="00BE504A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Руки ладонями вниз разведены</w:t>
            </w:r>
            <w:proofErr w:type="gramEnd"/>
            <w:r w:rsidR="00BE504A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стороны.</w:t>
            </w:r>
            <w:r w:rsidR="00BE504A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И ручьём стекает. </w:t>
            </w:r>
            <w:r w:rsidR="00BE504A"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Обе руки ладонями вниз двигаются в одну сторону</w:t>
            </w:r>
            <w:r w:rsidR="00BE504A" w:rsidRPr="002A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Деревья, кустарники, садовые посадки»</w:t>
            </w:r>
          </w:p>
          <w:p w:rsidR="000E3E64" w:rsidRPr="002A4CC3" w:rsidRDefault="000E3E64" w:rsidP="00B516A5">
            <w:pPr>
              <w:shd w:val="clear" w:color="auto" w:fill="E4EDC2"/>
              <w:spacing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Деревья</w:t>
            </w:r>
          </w:p>
          <w:p w:rsidR="000E3E64" w:rsidRPr="002A4CC3" w:rsidRDefault="000E3E64" w:rsidP="00B516A5">
            <w:pPr>
              <w:shd w:val="clear" w:color="auto" w:fill="E4EDC2"/>
              <w:spacing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 лес,  дремучий  лес,</w:t>
            </w:r>
          </w:p>
          <w:p w:rsidR="000E3E64" w:rsidRPr="002A4CC3" w:rsidRDefault="000E3E64" w:rsidP="00B516A5">
            <w:pPr>
              <w:shd w:val="clear" w:color="auto" w:fill="E4EDC2"/>
              <w:spacing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сказок  и  чудес!</w:t>
            </w:r>
          </w:p>
          <w:p w:rsidR="00DD0252" w:rsidRPr="008C7421" w:rsidRDefault="000E3E64" w:rsidP="00B516A5">
            <w:pPr>
              <w:shd w:val="clear" w:color="auto" w:fill="E4EDC2"/>
              <w:spacing w:after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(Поднять  обе  руки  ладонями  к  себе,  широко  расставить  пальцы.)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меня «(живой мир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ИП: стоя или сидя.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Киска кисточку взяла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. (Поднять к плечу согнутую в локте руку.)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Что рисует нам она? (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Имитировать рисование, поднимая и опуская руку.)</w:t>
            </w:r>
          </w:p>
          <w:p w:rsidR="000E3E64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Это дом с высокой крышей. (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Соединить руки над головой – «крыша».)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 крыльцо котёнок вышел.</w:t>
            </w:r>
            <w:r w:rsidR="003E39D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Вытянуть ладони перед собой.)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Побежит он по дорожке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 полосатой маме-кошке. 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(«Пробежать» пальчиками по бёдрам.)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зелёная трава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. (Пошевелить перед собой пальцами.)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скамейка у пруда. (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Положить ладони одну на другую – «скамейка».)</w:t>
            </w:r>
          </w:p>
          <w:p w:rsidR="000E3E64" w:rsidRPr="002A4CC3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небе круглая луна. (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Поднять руки, соединив указательные и большие пальцы – «луна».)</w:t>
            </w:r>
          </w:p>
          <w:p w:rsidR="00DD0252" w:rsidRPr="003E39DE" w:rsidRDefault="000E3E64" w:rsidP="00B516A5">
            <w:pPr>
              <w:shd w:val="clear" w:color="auto" w:fill="E4EDC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Видно Кисе спать пора. </w:t>
            </w:r>
            <w:r w:rsidRPr="003E39DE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(Положить ладони под щёчку.)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«Первоцветы»</w:t>
            </w:r>
          </w:p>
          <w:p w:rsidR="00DD0252" w:rsidRPr="002A4CC3" w:rsidRDefault="00BE504A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нам Весна лишь заглянула -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Протягивают руки вперед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снег ладошку окунула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Руки внизу, перпендикулярно корпусу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расцвел там нежный,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Руки соединяют в бутон на уровне глаз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подснежник </w:t>
            </w:r>
            <w:r w:rsidRPr="002A4CC3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раздвигают пальцы («цветок раскрылся»)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ИП:  стоя  или  сидя.</w:t>
            </w:r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 мой  папа,</w:t>
            </w:r>
            <w:r w:rsidR="00BE504A"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(Все  пальцы  сжаты  в  кулак.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 большой  палец.)</w:t>
            </w:r>
            <w:proofErr w:type="gramEnd"/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Рядом  мама,</w:t>
            </w:r>
            <w:r w:rsidR="00BE504A"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(Показать  указательный  палец.)</w:t>
            </w:r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Брат,</w:t>
            </w:r>
            <w:r w:rsidR="00BE504A"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 средний  палец.)</w:t>
            </w:r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Сестра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,(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 безымянный  палец.)</w:t>
            </w:r>
          </w:p>
          <w:p w:rsidR="0052086A" w:rsidRPr="002A4CC3" w:rsidRDefault="0052086A" w:rsidP="00B516A5">
            <w:pPr>
              <w:shd w:val="clear" w:color="auto" w:fill="E4EDC2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  это  я.</w:t>
            </w:r>
            <w:r w:rsidR="00BE504A"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Показать  мизинчик.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Похлопать  в  ладоши.)</w:t>
            </w:r>
            <w:proofErr w:type="gramEnd"/>
          </w:p>
          <w:p w:rsidR="0052086A" w:rsidRPr="002A4CC3" w:rsidRDefault="0052086A" w:rsidP="00B516A5">
            <w:pPr>
              <w:shd w:val="clear" w:color="auto" w:fill="E4EDC2"/>
              <w:spacing w:before="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Вот  и  вся  моя  семья!</w:t>
            </w:r>
          </w:p>
          <w:p w:rsidR="0052086A" w:rsidRPr="002A4CC3" w:rsidRDefault="0052086A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игрушка»</w:t>
            </w:r>
          </w:p>
          <w:p w:rsidR="00DD0252" w:rsidRPr="002A4CC3" w:rsidRDefault="006C347C" w:rsidP="00B5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 с игрушками играю.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с игрушками играю: </w:t>
            </w:r>
            <w:r w:rsidRPr="00261FCA">
              <w:rPr>
                <w:rFonts w:ascii="Times New Roman" w:hAnsi="Times New Roman" w:cs="Times New Roman"/>
                <w:i/>
                <w:sz w:val="24"/>
                <w:szCs w:val="24"/>
              </w:rPr>
              <w:t>(Руки перед собой, сжимаем-разжимаем пальцы обеих рук.)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Мячик я тебе бросаю, (</w:t>
            </w:r>
            <w:r w:rsidRPr="00261FCA">
              <w:rPr>
                <w:rFonts w:ascii="Times New Roman" w:hAnsi="Times New Roman" w:cs="Times New Roman"/>
                <w:i/>
                <w:sz w:val="24"/>
                <w:szCs w:val="24"/>
              </w:rPr>
              <w:t>Протягиваем руки вперёд – «бросаем мяч».)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Пирамидку собираю, (</w:t>
            </w:r>
            <w:r w:rsidRPr="00261FCA">
              <w:rPr>
                <w:rFonts w:ascii="Times New Roman" w:hAnsi="Times New Roman" w:cs="Times New Roman"/>
                <w:i/>
                <w:sz w:val="24"/>
                <w:szCs w:val="24"/>
              </w:rPr>
              <w:t>Прямые кисти ладонями вниз поочерёдно кладём друг на друга несколько раз.)</w:t>
            </w:r>
            <w:r w:rsidRPr="00261FC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Грузовик везде катаю. (</w:t>
            </w:r>
            <w:r w:rsidRPr="00261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Двигаем слегка раскрытой кистью правой руки – «катаем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машинку».)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0A6BF7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в природе»</w:t>
            </w:r>
            <w:r w:rsidR="000A6BF7"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rPr>
                <w:rStyle w:val="a6"/>
              </w:rPr>
              <w:t> «В лесу»</w:t>
            </w:r>
            <w:r w:rsidRPr="002A4CC3"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t xml:space="preserve">Меж еловых мягких лап </w:t>
            </w:r>
            <w:r w:rsidRPr="002A4CC3">
              <w:rPr>
                <w:i/>
              </w:rPr>
              <w:t>(поглаживают колени ладонями обеих рук)</w:t>
            </w:r>
            <w:r w:rsidRPr="002A4CC3"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t>Дождик как – кап – кап  (</w:t>
            </w:r>
            <w:r w:rsidRPr="002A4CC3">
              <w:rPr>
                <w:i/>
              </w:rPr>
              <w:t>постукивают по коленям пальцами обеих рук)</w:t>
            </w:r>
            <w:r w:rsidRPr="002A4CC3"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t xml:space="preserve">Где сучок давно засох –  </w:t>
            </w:r>
            <w:r w:rsidRPr="002A4CC3">
              <w:rPr>
                <w:i/>
              </w:rPr>
              <w:t>(постукивают ребром ладони по коленям)</w:t>
            </w:r>
            <w:r w:rsidRPr="002A4CC3"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t xml:space="preserve">      Серый мох, мох, мох</w:t>
            </w:r>
            <w:proofErr w:type="gramStart"/>
            <w:r w:rsidRPr="002A4CC3">
              <w:t>.</w:t>
            </w:r>
            <w:proofErr w:type="gramEnd"/>
            <w:r w:rsidRPr="002A4CC3">
              <w:t xml:space="preserve"> </w:t>
            </w:r>
            <w:r w:rsidRPr="002A4CC3">
              <w:rPr>
                <w:i/>
              </w:rPr>
              <w:t>(«</w:t>
            </w:r>
            <w:proofErr w:type="gramStart"/>
            <w:r w:rsidRPr="002A4CC3">
              <w:rPr>
                <w:i/>
              </w:rPr>
              <w:t>м</w:t>
            </w:r>
            <w:proofErr w:type="gramEnd"/>
            <w:r w:rsidRPr="002A4CC3">
              <w:rPr>
                <w:i/>
              </w:rPr>
              <w:t>нут  мох», сжимая энергично обе ладони)</w:t>
            </w:r>
            <w:r w:rsidRPr="002A4CC3">
              <w:t> </w:t>
            </w:r>
          </w:p>
          <w:p w:rsidR="000A6BF7" w:rsidRPr="002A4CC3" w:rsidRDefault="000A6BF7" w:rsidP="00B516A5">
            <w:pPr>
              <w:pStyle w:val="rtecenter"/>
              <w:spacing w:before="0" w:beforeAutospacing="0" w:after="0" w:afterAutospacing="0"/>
            </w:pPr>
            <w:r w:rsidRPr="002A4CC3">
              <w:t>Где листок к листку прилип, (</w:t>
            </w:r>
            <w:r w:rsidRPr="002A4CC3">
              <w:rPr>
                <w:i/>
              </w:rPr>
              <w:t>хлопают ладонями)</w:t>
            </w:r>
            <w:r w:rsidRPr="002A4CC3">
              <w:t> </w:t>
            </w:r>
          </w:p>
          <w:p w:rsidR="00DD0252" w:rsidRPr="002A4CC3" w:rsidRDefault="000A6BF7" w:rsidP="00B516A5">
            <w:pPr>
              <w:pStyle w:val="rtecenter"/>
              <w:spacing w:before="0" w:beforeAutospacing="0" w:after="0" w:afterAutospacing="0"/>
              <w:rPr>
                <w:color w:val="555555"/>
              </w:rPr>
            </w:pPr>
            <w:r w:rsidRPr="002A4CC3">
              <w:t>Вырос гриб</w:t>
            </w:r>
            <w:proofErr w:type="gramStart"/>
            <w:r w:rsidRPr="002A4CC3">
              <w:t>.</w:t>
            </w:r>
            <w:proofErr w:type="gramEnd"/>
            <w:r w:rsidRPr="002A4CC3">
              <w:t xml:space="preserve"> </w:t>
            </w:r>
            <w:r w:rsidRPr="002A4CC3">
              <w:rPr>
                <w:i/>
              </w:rPr>
              <w:t>(</w:t>
            </w:r>
            <w:proofErr w:type="gramStart"/>
            <w:r w:rsidRPr="002A4CC3">
              <w:rPr>
                <w:i/>
              </w:rPr>
              <w:t>с</w:t>
            </w:r>
            <w:proofErr w:type="gramEnd"/>
            <w:r w:rsidRPr="002A4CC3">
              <w:rPr>
                <w:i/>
              </w:rPr>
              <w:t>водят руки над головой)</w:t>
            </w:r>
          </w:p>
        </w:tc>
      </w:tr>
      <w:tr w:rsidR="00DD0252" w:rsidRPr="006E4010" w:rsidTr="00B516A5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Улитка,  улитка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ИП:  сидя  за  столом.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Улитка,  улитка,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Покажи  свои  рога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,(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Кулаки  положить  на  стол.  Выставить  одновременно  на 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обеих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 раках  указательные  и  средние  пальцы.)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 Дам  кусок  пирога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,(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Соединить  пальцы  вместе  на  каждой  руке,  положить  на  стол,  ладошками  вверх.)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 Пышки  и  ватрушки,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 Сдобной  лепёшки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.(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Имитация  лепки  пирожков.)</w:t>
            </w:r>
          </w:p>
          <w:p w:rsidR="00DD0252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  Высуни  рожки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!(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Кулаки  положить  на  стол. 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Выставить  одновременно  на  обеих  руках  указательные  и  средние  пальцы.)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лучистое»</w:t>
            </w:r>
          </w:p>
          <w:p w:rsidR="000E3E64" w:rsidRPr="002A4CC3" w:rsidRDefault="000E3E64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Солнце</w:t>
            </w:r>
          </w:p>
          <w:p w:rsidR="000E3E64" w:rsidRPr="002A4CC3" w:rsidRDefault="000E3E64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Солнце  утром  рано  встало,</w:t>
            </w:r>
          </w:p>
          <w:p w:rsidR="000E3E64" w:rsidRPr="002A4CC3" w:rsidRDefault="000E3E64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Всех  детишек  приласкало.</w:t>
            </w:r>
          </w:p>
          <w:p w:rsidR="00DD0252" w:rsidRPr="00071C6D" w:rsidRDefault="000E3E64" w:rsidP="00B516A5">
            <w:pPr>
              <w:shd w:val="clear" w:color="auto" w:fill="E4EDC2"/>
              <w:spacing w:before="7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proofErr w:type="gramStart"/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(Ладошки  скрестить.</w:t>
            </w:r>
            <w:proofErr w:type="gramEnd"/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 </w:t>
            </w:r>
            <w:proofErr w:type="gramStart"/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Пальцы  широко  раздвинуть,  образуя  «солнышко  с  лучами».)  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«Лето пришло, радость принесло»</w:t>
            </w:r>
          </w:p>
          <w:p w:rsidR="00DD0252" w:rsidRPr="008C7421" w:rsidRDefault="00DD0252" w:rsidP="00B51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Лето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 после дождика?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по очереди все пальцы с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большими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лужицам скакать!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Щёпоть одной руки приставляем в центр ладони другой.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 после дождика?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все пальцы рук с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большими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Кораблики пускать!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Рисуем обеими руками восьмёрку.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 после дождика?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все пальцы с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большими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радуге кататься!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перед грудью, кисти опущены вниз, каждая рука очерчивает дугу.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 после дождика?</w:t>
            </w:r>
          </w:p>
          <w:p w:rsidR="00DD0252" w:rsidRPr="002A4CC3" w:rsidRDefault="00DD0252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Соединяем все пальцы с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большими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E3E64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просто улыбаться</w:t>
            </w:r>
            <w:proofErr w:type="gramStart"/>
            <w:r w:rsidR="000E3E64"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E64" w:rsidRPr="002A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proofErr w:type="gramEnd"/>
          </w:p>
          <w:p w:rsidR="00DD0252" w:rsidRPr="00B516A5" w:rsidRDefault="000E3E64" w:rsidP="00B516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Улыбаемся.</w:t>
            </w: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«Круглые игрушки»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Надувайся, шарик,  больше!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Лучше  щёчки  раздувай!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Поиграй  ты  с  нами  дольше: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Катись,  прыгай  и  летай!</w:t>
            </w:r>
          </w:p>
          <w:p w:rsidR="006E4010" w:rsidRPr="00071C6D" w:rsidRDefault="006E4010" w:rsidP="00B516A5">
            <w:pPr>
              <w:shd w:val="clear" w:color="auto" w:fill="E4EDC2"/>
              <w:spacing w:before="7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Кончики  пальцев  обеих  рук  прижать  друг  к  другу,  ладошками  образовать  маленький,  а  затем – большой  «шарик».</w:t>
            </w:r>
            <w:proofErr w:type="gramEnd"/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 xml:space="preserve">  </w:t>
            </w:r>
            <w:proofErr w:type="gramStart"/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Когда  воздух  «выходит»,  принять  ладонями  исходное  положение.)</w:t>
            </w:r>
            <w:proofErr w:type="gramEnd"/>
          </w:p>
          <w:p w:rsidR="00DD0252" w:rsidRPr="002A4CC3" w:rsidRDefault="00DD0252" w:rsidP="00B516A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«Будем здоровы!»</w:t>
            </w:r>
          </w:p>
          <w:p w:rsidR="006E4010" w:rsidRPr="00071C6D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71C6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Здравствуй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Здравствуй, солнце золотое! 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Здравствуй, небо </w:t>
            </w:r>
            <w:proofErr w:type="spell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голубое</w:t>
            </w:r>
            <w:proofErr w:type="spell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! 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Здравствуй, вольный ветерок, 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Здравствуй, маленький дубок! 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Мы живем в одном краю — </w:t>
            </w:r>
          </w:p>
          <w:p w:rsidR="006E4010" w:rsidRPr="002A4CC3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Всех я вас приветствую!</w:t>
            </w:r>
          </w:p>
          <w:p w:rsidR="006E4010" w:rsidRPr="008612FD" w:rsidRDefault="006E4010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r w:rsidRPr="00071C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</w:rPr>
              <w:t>Пальцами правой руки по очереди «здороваться» с пальцами левой руки, похлопывая друг друга кончиками.)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водичка!</w:t>
            </w:r>
          </w:p>
          <w:p w:rsidR="00DD0252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воде?»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РЫБКИ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Рыбки весело резвятся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чистой тепленькой воде.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 сожмутся, разожмутся,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 зароются в песке.</w:t>
            </w:r>
          </w:p>
          <w:p w:rsidR="00261FCA" w:rsidRPr="00261FCA" w:rsidRDefault="00261FCA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1F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Имитировать руками движения рыбок в соответствии с текстом.</w:t>
            </w:r>
          </w:p>
          <w:p w:rsidR="00B516A5" w:rsidRDefault="00E673EE" w:rsidP="00B5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73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«Какие бывают рыбы?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6E4010" w:rsidRPr="008612FD" w:rsidRDefault="00E673EE" w:rsidP="00B51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 в подводном мире, друг, (выполняют движения руками, как будто плывут «брасом», одновременно сжимая и разжимая ладошки обеих рук)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Рыбы плавают вокруг: (делают поочерёдные волнообразные движения то правой, то левой ладошкой)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Рыба-меч, рыба-пила, (поочерёдно соединяют пальцы обеих рук с большим, начиная с мизинца)</w:t>
            </w:r>
            <w:r w:rsidRPr="00E673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Рыба-удильщик и рыба-игла.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«Цветы-цветочки»</w:t>
            </w:r>
          </w:p>
          <w:p w:rsidR="006C347C" w:rsidRPr="002A4CC3" w:rsidRDefault="006C347C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Цветок</w:t>
            </w:r>
          </w:p>
          <w:p w:rsidR="006C347C" w:rsidRPr="002A4CC3" w:rsidRDefault="006C347C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Набухай  скорей,  бутон,</w:t>
            </w:r>
          </w:p>
          <w:p w:rsidR="006C347C" w:rsidRPr="002A4CC3" w:rsidRDefault="006C347C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Распусти  цветок – пион!</w:t>
            </w:r>
          </w:p>
          <w:p w:rsidR="006C347C" w:rsidRPr="002A4CC3" w:rsidRDefault="006C347C" w:rsidP="00B516A5">
            <w:pPr>
              <w:shd w:val="clear" w:color="auto" w:fill="E4EDC2"/>
              <w:spacing w:before="72" w:after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(Подушечки  пальцев  обеих  рук  сомкнуть.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Ладошки  немного  округлые.  Получа</w:t>
            </w:r>
            <w:r w:rsidR="00071C6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ется  «бутон»</w:t>
            </w:r>
          </w:p>
          <w:p w:rsidR="00EE577A" w:rsidRPr="002A4CC3" w:rsidRDefault="006C347C" w:rsidP="00B516A5">
            <w:pPr>
              <w:shd w:val="clear" w:color="auto" w:fill="E4EDC2"/>
              <w:spacing w:before="7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Нижние  части  ладоней  прижать  друг  к  другу,  а  пальцы  широко  раздвинуть  по  кругу  и  немного  прогнуть. 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Получается  большой,  раскрытый  «цветок».)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«Кто к нам летом прилетает -</w:t>
            </w:r>
          </w:p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Наши маленькие гости»</w:t>
            </w:r>
          </w:p>
          <w:p w:rsidR="00E403D0" w:rsidRPr="00071C6D" w:rsidRDefault="00E403D0" w:rsidP="00B516A5">
            <w:pPr>
              <w:shd w:val="clear" w:color="auto" w:fill="E4EDC2"/>
              <w:spacing w:after="7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71C6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Жук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Я веселый Майский жук.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Знаю все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Сады вокруг,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Над лужайками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Кружу,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А зовут меня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</w:t>
            </w:r>
            <w:proofErr w:type="spell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Жу-жу</w:t>
            </w:r>
            <w:proofErr w:type="spell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...</w:t>
            </w:r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(Сжать кулачок.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Указательный палец и мизинец развести в стороны («усы»).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Шевелить «усами».)</w:t>
            </w:r>
            <w:proofErr w:type="gramEnd"/>
          </w:p>
          <w:p w:rsidR="00E403D0" w:rsidRPr="002A4CC3" w:rsidRDefault="00E403D0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А. </w:t>
            </w:r>
            <w:proofErr w:type="spell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Береснев</w:t>
            </w:r>
            <w:proofErr w:type="spellEnd"/>
          </w:p>
          <w:p w:rsidR="008B3CE6" w:rsidRPr="00071C6D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71C6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Комарик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Не кусай, комарик злой! 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Я уже бегу домой.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(Сжать кулачок.</w:t>
            </w:r>
            <w:proofErr w:type="gramEnd"/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Указательный палец выдвинуть вперед (это — «хоботок», которым «комарик» пытается «укусить» ребенка).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Мизинец и большой пальцы, расслабив, опустить вниз (это — «лапки»).)</w:t>
            </w:r>
            <w:proofErr w:type="gramEnd"/>
          </w:p>
          <w:p w:rsidR="008B3CE6" w:rsidRPr="00071C6D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71C6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Оса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Оса села на цветок. 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Пьет она душистый сок.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(Вытянуть указательный палец правой руки и вращать им,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затем то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же самое — пальцем левой руки.)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 Большой братец 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  Покажи уменье другу, </w:t>
            </w:r>
          </w:p>
          <w:p w:rsidR="008B3CE6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  Покружись-ка ты по кругу!</w:t>
            </w:r>
          </w:p>
          <w:p w:rsidR="00DD0252" w:rsidRPr="002A4CC3" w:rsidRDefault="008B3CE6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(Четыре пальца правой руки (кроме большого) сжать в кулак.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Большой палец поднять вверх и выполнять круговые движения.)</w:t>
            </w:r>
            <w:proofErr w:type="gramEnd"/>
          </w:p>
        </w:tc>
      </w:tr>
      <w:tr w:rsidR="00DD0252" w:rsidRPr="006E4010" w:rsidTr="00B516A5">
        <w:tc>
          <w:tcPr>
            <w:tcW w:w="425" w:type="dxa"/>
            <w:vMerge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094235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малыша «Музыкальная шкатулка»</w:t>
            </w:r>
          </w:p>
          <w:p w:rsidR="00261FCA" w:rsidRDefault="002A4CC3" w:rsidP="00B5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</w:t>
            </w:r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это </w:t>
            </w:r>
            <w:proofErr w:type="spellStart"/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штукалка</w:t>
            </w:r>
            <w:proofErr w:type="spellEnd"/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094235" w:rsidRPr="000942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сжимаем и разжимаем ладони в кулачки)</w:t>
            </w:r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всяких разны</w:t>
            </w: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t>х штук.</w:t>
            </w:r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если потрясти ее,</w:t>
            </w:r>
            <w:r w:rsidRPr="002A4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Услышишь: тук-тук-тук...</w:t>
            </w:r>
            <w:r w:rsidR="00094235"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94235" w:rsidRPr="000942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стучим кулачками друг по другу)</w:t>
            </w:r>
          </w:p>
          <w:p w:rsidR="002A4CC3" w:rsidRPr="00261FCA" w:rsidRDefault="00094235" w:rsidP="00B5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t>И может быть, там гномики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2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(шагаем пальчиками  по ладошке)</w:t>
            </w:r>
            <w:r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Живут давным-давно,</w:t>
            </w:r>
            <w:r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рубят гномы-плотники (</w:t>
            </w:r>
            <w:r w:rsidRPr="000942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стучим пальчиком о пальчик)</w:t>
            </w:r>
            <w:r w:rsidRPr="000942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шкатулочке окно</w:t>
            </w:r>
            <w:r w:rsidR="00261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252" w:rsidRPr="006E4010" w:rsidTr="00B516A5">
        <w:tc>
          <w:tcPr>
            <w:tcW w:w="425" w:type="dxa"/>
            <w:vMerge w:val="restart"/>
            <w:textDirection w:val="btLr"/>
          </w:tcPr>
          <w:p w:rsidR="00DD0252" w:rsidRPr="006E4010" w:rsidRDefault="00DD0252" w:rsidP="006E40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«День книги»</w:t>
            </w:r>
          </w:p>
          <w:p w:rsidR="00DD0252" w:rsidRPr="002A4CC3" w:rsidRDefault="00BE504A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Мышка быстренько бежала (бег пальцами по столу)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Мышка хвостиком виляла (имитация движения)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Ой, яичко уронила (</w:t>
            </w:r>
            <w:proofErr w:type="spell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сжатьт</w:t>
            </w:r>
            <w:proofErr w:type="spell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ручки в кулачки «яичко»)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Посмотрите-ка, разбила (показать «яичко» на вытянутых руках)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Вот ее мы посадили (наклониться)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И водой ее полили (имитация движения)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Вырастала репка хороша и крепка (развести руки в стороны)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ее потянем (имитация движения)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И из репы кашу сварим ("держим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ложку" имитация еды)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И будем мы от репки здоровые и крепкие (показать «силу»)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Мы славна семья козлят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Мы любим, прыгать и скакать (хлопаем в ладоши)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Мы любим, бегать и играться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Любим рожками бодаться 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пальчиками обоих рук показывают «рожки»)</w:t>
            </w:r>
          </w:p>
        </w:tc>
      </w:tr>
      <w:tr w:rsidR="00DD0252" w:rsidRPr="006E4010" w:rsidTr="00B516A5">
        <w:tc>
          <w:tcPr>
            <w:tcW w:w="425" w:type="dxa"/>
            <w:vMerge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DD0252" w:rsidRPr="00261FCA" w:rsidRDefault="002A4CC3" w:rsidP="00B5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DD0252" w:rsidRPr="00261FCA">
              <w:rPr>
                <w:rFonts w:ascii="Times New Roman" w:hAnsi="Times New Roman" w:cs="Times New Roman"/>
                <w:b/>
                <w:sz w:val="24"/>
                <w:szCs w:val="24"/>
              </w:rPr>
              <w:t>«Мамы и детки»</w:t>
            </w:r>
          </w:p>
          <w:p w:rsidR="007F7C92" w:rsidRPr="002A4CC3" w:rsidRDefault="00B27EF4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Есть у курицы цыплёнок, </w:t>
            </w:r>
            <w:r w:rsidRPr="00071C6D">
              <w:rPr>
                <w:rFonts w:ascii="Times New Roman" w:hAnsi="Times New Roman" w:cs="Times New Roman"/>
                <w:i/>
                <w:sz w:val="24"/>
                <w:szCs w:val="24"/>
              </w:rPr>
              <w:t>(Большие пальцы поочерёдно касаются остальных, начиная с мизинца).</w:t>
            </w:r>
            <w:r w:rsidRPr="00071C6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У индюшки – индюшонок,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у утки есть утёнок,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У каждой мамы малыши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се красивы, хороши! Показывают пальчики, играя ими.</w:t>
            </w:r>
          </w:p>
        </w:tc>
      </w:tr>
      <w:tr w:rsidR="00DD0252" w:rsidRPr="006E4010" w:rsidTr="00B516A5">
        <w:tc>
          <w:tcPr>
            <w:tcW w:w="425" w:type="dxa"/>
            <w:vMerge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саду ли в огороде»</w:t>
            </w:r>
          </w:p>
          <w:p w:rsidR="00297135" w:rsidRPr="002A4CC3" w:rsidRDefault="00297135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Огород».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Вырос у нас чеснок, указательный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Перец, томат, кабачок, средний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Тыква, капуста, картошка безымянный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Лук и немножко горошка. мизинец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Овощи мы собирали, мизинец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Ими друзей угощали, безымянный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Квасили, ели, солили, средний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С дачи домой увозили. указательный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рощай же на год, большой палец левой руки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Наш друг – огород! большой палец правой руки</w:t>
            </w:r>
          </w:p>
        </w:tc>
      </w:tr>
      <w:tr w:rsidR="00DD0252" w:rsidRPr="006E4010" w:rsidTr="00B516A5">
        <w:trPr>
          <w:trHeight w:val="70"/>
        </w:trPr>
        <w:tc>
          <w:tcPr>
            <w:tcW w:w="425" w:type="dxa"/>
            <w:vMerge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D0252" w:rsidRPr="006E4010" w:rsidRDefault="00DD0252" w:rsidP="006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DD0252" w:rsidRPr="002A4CC3" w:rsidRDefault="00DD0252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на дороге»</w:t>
            </w:r>
          </w:p>
          <w:p w:rsidR="00C07CD6" w:rsidRPr="002A4CC3" w:rsidRDefault="00C07CD6" w:rsidP="00B51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Дорожных правил </w:t>
            </w:r>
            <w:proofErr w:type="gramStart"/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2A4CC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Дорожных правил очень много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розят» пальчиками)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Раз - Внимание дорога! (загибают поочередно пальцы)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Два - сигналы светофора,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Три – смотри дорожный знак,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А четыре – «переход».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все надо знать (хлопки руками)</w:t>
            </w:r>
            <w:r w:rsidRPr="002A4CC3">
              <w:rPr>
                <w:rFonts w:ascii="Times New Roman" w:hAnsi="Times New Roman" w:cs="Times New Roman"/>
                <w:sz w:val="24"/>
                <w:szCs w:val="24"/>
              </w:rPr>
              <w:br/>
              <w:t>И всегда их выполнять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CC3">
              <w:rPr>
                <w:rFonts w:ascii="Times New Roman" w:hAnsi="Times New Roman" w:cs="Times New Roman"/>
                <w:sz w:val="24"/>
                <w:szCs w:val="24"/>
              </w:rPr>
              <w:t>оказывают «класс!» большим пальцем)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Машинка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Заведу мою машину («мотор») 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— </w:t>
            </w:r>
            <w:proofErr w:type="spell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Би-би-би</w:t>
            </w:r>
            <w:proofErr w:type="spell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налью бензину. (3 хлопка, топать) </w:t>
            </w:r>
          </w:p>
          <w:p w:rsidR="00127BE4" w:rsidRPr="002A4CC3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   Крепко-крепко руль держу («держать руль») </w:t>
            </w:r>
          </w:p>
          <w:p w:rsidR="00127BE4" w:rsidRPr="008612FD" w:rsidRDefault="00127BE4" w:rsidP="00B516A5">
            <w:pPr>
              <w:shd w:val="clear" w:color="auto" w:fill="E4EDC2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    На педаль ногою жму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</w:t>
            </w:r>
            <w:proofErr w:type="gramStart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  <w:proofErr w:type="gramEnd"/>
            <w:r w:rsidRPr="002A4C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опать правой ногой)</w:t>
            </w:r>
          </w:p>
        </w:tc>
      </w:tr>
    </w:tbl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«Перед нами елочка: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сидя, дети соединяют кончики пальцев, делают «елочку»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Шишечки,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показывают кулачки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Иголочки, 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указательные пальцы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Шарики,   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пальцы сжимают в круг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Фонарики,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показывают «фонарики»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Зайчики,   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показывают «ушки зайца»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И свечки,  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прижимают ладони и пальчики друг к другу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Звезды,         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прижимают ладони с раздвинутыми пальцами</w:t>
      </w:r>
    </w:p>
    <w:p w:rsidR="00297135" w:rsidRDefault="00297135" w:rsidP="00297135">
      <w:pPr>
        <w:pStyle w:val="a7"/>
        <w:rPr>
          <w:rFonts w:ascii="Trebuchet MS" w:hAnsi="Trebuchet MS" w:cs="Arial"/>
          <w:vanish/>
          <w:color w:val="676A6C"/>
          <w:sz w:val="17"/>
          <w:szCs w:val="17"/>
        </w:rPr>
      </w:pPr>
      <w:r>
        <w:rPr>
          <w:rFonts w:ascii="Trebuchet MS" w:hAnsi="Trebuchet MS" w:cs="Arial"/>
          <w:vanish/>
          <w:color w:val="676A6C"/>
          <w:sz w:val="17"/>
          <w:szCs w:val="17"/>
        </w:rPr>
        <w:t xml:space="preserve">Человечки».                             </w:t>
      </w:r>
      <w:r>
        <w:rPr>
          <w:rStyle w:val="a5"/>
          <w:rFonts w:ascii="Trebuchet MS" w:hAnsi="Trebuchet MS" w:cs="Arial"/>
          <w:vanish/>
          <w:color w:val="676A6C"/>
          <w:sz w:val="17"/>
          <w:szCs w:val="17"/>
        </w:rPr>
        <w:t>ставят средний и указательный пальцы на колени</w:t>
      </w:r>
    </w:p>
    <w:p w:rsidR="00297135" w:rsidRPr="006E4010" w:rsidRDefault="00297135" w:rsidP="006E4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252" w:rsidRDefault="00DD0252"/>
    <w:p w:rsidR="0052086A" w:rsidRDefault="0052086A"/>
    <w:sectPr w:rsidR="0052086A" w:rsidSect="00071C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52"/>
    <w:rsid w:val="00071C6D"/>
    <w:rsid w:val="00094235"/>
    <w:rsid w:val="000A6BF7"/>
    <w:rsid w:val="000E3E64"/>
    <w:rsid w:val="001043E0"/>
    <w:rsid w:val="00127BE4"/>
    <w:rsid w:val="00160468"/>
    <w:rsid w:val="00172406"/>
    <w:rsid w:val="0025180F"/>
    <w:rsid w:val="00261FCA"/>
    <w:rsid w:val="00271DA1"/>
    <w:rsid w:val="00297135"/>
    <w:rsid w:val="002A4CC3"/>
    <w:rsid w:val="00304415"/>
    <w:rsid w:val="00395405"/>
    <w:rsid w:val="003E39DE"/>
    <w:rsid w:val="0052086A"/>
    <w:rsid w:val="005874B4"/>
    <w:rsid w:val="006A77B1"/>
    <w:rsid w:val="006C347C"/>
    <w:rsid w:val="006E4010"/>
    <w:rsid w:val="006F7966"/>
    <w:rsid w:val="0072571F"/>
    <w:rsid w:val="00740EBE"/>
    <w:rsid w:val="007440C9"/>
    <w:rsid w:val="007C1A7D"/>
    <w:rsid w:val="007F7C92"/>
    <w:rsid w:val="008612FD"/>
    <w:rsid w:val="008B3CE6"/>
    <w:rsid w:val="008C7421"/>
    <w:rsid w:val="008D1A9E"/>
    <w:rsid w:val="009837E9"/>
    <w:rsid w:val="00AC5921"/>
    <w:rsid w:val="00B27EF4"/>
    <w:rsid w:val="00B516A5"/>
    <w:rsid w:val="00BE504A"/>
    <w:rsid w:val="00C07CD6"/>
    <w:rsid w:val="00D270FA"/>
    <w:rsid w:val="00DD0252"/>
    <w:rsid w:val="00E403D0"/>
    <w:rsid w:val="00E673EE"/>
    <w:rsid w:val="00EA57C4"/>
    <w:rsid w:val="00EE577A"/>
    <w:rsid w:val="00F71B2A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D0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D02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DD0252"/>
  </w:style>
  <w:style w:type="paragraph" w:customStyle="1" w:styleId="c4">
    <w:name w:val="c4"/>
    <w:basedOn w:val="a"/>
    <w:rsid w:val="00DD02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0252"/>
  </w:style>
  <w:style w:type="character" w:customStyle="1" w:styleId="c29">
    <w:name w:val="c29"/>
    <w:basedOn w:val="a0"/>
    <w:rsid w:val="00DD0252"/>
  </w:style>
  <w:style w:type="character" w:customStyle="1" w:styleId="c7c6">
    <w:name w:val="c7c6"/>
    <w:basedOn w:val="a0"/>
    <w:rsid w:val="00DD0252"/>
  </w:style>
  <w:style w:type="character" w:customStyle="1" w:styleId="c14c12">
    <w:name w:val="c14c12"/>
    <w:basedOn w:val="a0"/>
    <w:rsid w:val="00DD0252"/>
  </w:style>
  <w:style w:type="character" w:customStyle="1" w:styleId="c17">
    <w:name w:val="c17"/>
    <w:basedOn w:val="a0"/>
    <w:rsid w:val="00DD0252"/>
  </w:style>
  <w:style w:type="character" w:customStyle="1" w:styleId="c15c12">
    <w:name w:val="c15c12"/>
    <w:basedOn w:val="a0"/>
    <w:rsid w:val="00DD0252"/>
  </w:style>
  <w:style w:type="character" w:customStyle="1" w:styleId="c24">
    <w:name w:val="c24"/>
    <w:basedOn w:val="a0"/>
    <w:rsid w:val="00DD0252"/>
  </w:style>
  <w:style w:type="character" w:customStyle="1" w:styleId="c36c12c31c24">
    <w:name w:val="c36c12c31c24"/>
    <w:basedOn w:val="a0"/>
    <w:rsid w:val="00DD0252"/>
  </w:style>
  <w:style w:type="character" w:customStyle="1" w:styleId="c48c24">
    <w:name w:val="c48c24"/>
    <w:basedOn w:val="a0"/>
    <w:rsid w:val="00DD0252"/>
  </w:style>
  <w:style w:type="character" w:customStyle="1" w:styleId="c8">
    <w:name w:val="c8"/>
    <w:basedOn w:val="a0"/>
    <w:rsid w:val="00DD0252"/>
  </w:style>
  <w:style w:type="character" w:customStyle="1" w:styleId="c25c12c24">
    <w:name w:val="c25c12c24"/>
    <w:basedOn w:val="a0"/>
    <w:rsid w:val="00DD0252"/>
  </w:style>
  <w:style w:type="character" w:customStyle="1" w:styleId="c42c24">
    <w:name w:val="c42c24"/>
    <w:basedOn w:val="a0"/>
    <w:rsid w:val="00DD0252"/>
  </w:style>
  <w:style w:type="character" w:customStyle="1" w:styleId="c12c24c25">
    <w:name w:val="c12c24c25"/>
    <w:basedOn w:val="a0"/>
    <w:rsid w:val="00DD0252"/>
  </w:style>
  <w:style w:type="character" w:customStyle="1" w:styleId="c6">
    <w:name w:val="c6"/>
    <w:basedOn w:val="a0"/>
    <w:rsid w:val="00EE577A"/>
  </w:style>
  <w:style w:type="character" w:customStyle="1" w:styleId="apple-converted-space">
    <w:name w:val="apple-converted-space"/>
    <w:basedOn w:val="a0"/>
    <w:rsid w:val="00EE577A"/>
  </w:style>
  <w:style w:type="character" w:styleId="a5">
    <w:name w:val="Emphasis"/>
    <w:basedOn w:val="a0"/>
    <w:uiPriority w:val="20"/>
    <w:qFormat/>
    <w:rsid w:val="00EE577A"/>
    <w:rPr>
      <w:i/>
      <w:iCs/>
    </w:rPr>
  </w:style>
  <w:style w:type="paragraph" w:customStyle="1" w:styleId="c1">
    <w:name w:val="c1"/>
    <w:basedOn w:val="a"/>
    <w:rsid w:val="000E3E6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3E64"/>
  </w:style>
  <w:style w:type="character" w:customStyle="1" w:styleId="c0">
    <w:name w:val="c0"/>
    <w:basedOn w:val="a0"/>
    <w:rsid w:val="000E3E64"/>
  </w:style>
  <w:style w:type="character" w:styleId="a6">
    <w:name w:val="Strong"/>
    <w:basedOn w:val="a0"/>
    <w:uiPriority w:val="22"/>
    <w:qFormat/>
    <w:rsid w:val="006C347C"/>
    <w:rPr>
      <w:b/>
      <w:bCs/>
    </w:rPr>
  </w:style>
  <w:style w:type="paragraph" w:styleId="a7">
    <w:name w:val="Normal (Web)"/>
    <w:basedOn w:val="a"/>
    <w:uiPriority w:val="99"/>
    <w:semiHidden/>
    <w:unhideWhenUsed/>
    <w:rsid w:val="00740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0A6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1FC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61FCA"/>
  </w:style>
  <w:style w:type="character" w:customStyle="1" w:styleId="c9">
    <w:name w:val="c9"/>
    <w:basedOn w:val="a0"/>
    <w:rsid w:val="0026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92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0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5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47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0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35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89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6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62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26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3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7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9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1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1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73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17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6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74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36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57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5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742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26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2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7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8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76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5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7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117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7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47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18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33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3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1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4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13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33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33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4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0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00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37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15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00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5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603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5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82326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5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29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95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9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1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5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7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62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5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19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803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5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6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42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52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7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73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89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482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37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73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1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7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0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14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8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44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34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82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9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97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1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5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8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1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37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96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17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3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40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15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5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65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99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512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9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1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0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0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0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7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3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4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2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6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6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86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2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19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63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73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2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2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7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0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54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05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1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88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27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62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9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92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9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9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6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53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00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1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3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2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0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9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0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09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42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3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562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2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76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29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988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891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88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34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96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9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1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3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30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30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29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7014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4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990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44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8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75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94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0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6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0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0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3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47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7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3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87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6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9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21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8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90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72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17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2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5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1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8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7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68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85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34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7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07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5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2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5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1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3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03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21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785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07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03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10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5521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898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28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9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9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3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5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9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7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67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3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01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65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54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76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7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359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5379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5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0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71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8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4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9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8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0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41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02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55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41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84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598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8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5893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717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6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25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73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8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766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4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9386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66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55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8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8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80652">
                                                                                      <w:marLeft w:val="1690"/>
                                                                                      <w:marRight w:val="218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584320">
                                                                                      <w:marLeft w:val="1690"/>
                                                                                      <w:marRight w:val="218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3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327225">
                                                                                      <w:marLeft w:val="141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329918">
                                                                                      <w:marLeft w:val="141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66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07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464543">
                                                                                      <w:marLeft w:val="708"/>
                                                                                      <w:marRight w:val="7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8202">
                                                                                      <w:marLeft w:val="708"/>
                                                                                      <w:marRight w:val="7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100000">
                                                                                      <w:marLeft w:val="0"/>
                                                                                      <w:marRight w:val="7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554362">
                                                                                      <w:marLeft w:val="0"/>
                                                                                      <w:marRight w:val="7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890971">
                                                                                      <w:marLeft w:val="71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728422">
                                                                                      <w:marLeft w:val="71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28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78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7298">
                                                                                      <w:marLeft w:val="18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217655">
                                                                                      <w:marLeft w:val="183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005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4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531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4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63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77737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018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47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2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82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556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5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8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6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96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3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8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53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33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846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908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80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8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1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0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7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1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68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90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0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8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5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87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317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57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1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85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70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6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9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59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02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4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06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46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03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72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5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94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9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1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9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1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26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91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31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339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1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9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8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95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73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04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7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6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49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98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77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07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0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2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7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7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0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3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03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4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3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2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21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027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59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10146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0993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33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8" w:color="FB7C8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7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96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4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3341">
                                                                                      <w:marLeft w:val="5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819128">
                                                                                      <w:marLeft w:val="691"/>
                                                                                      <w:marRight w:val="337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498662">
                                                                                      <w:marLeft w:val="0"/>
                                                                                      <w:marRight w:val="337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49840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1048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47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45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52631">
                                                                                      <w:marLeft w:val="708"/>
                                                                                      <w:marRight w:val="3370"/>
                                                                                      <w:marTop w:val="7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38661">
                                                                                      <w:marLeft w:val="0"/>
                                                                                      <w:marRight w:val="3370"/>
                                                                                      <w:marTop w:val="7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160972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254461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1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000426">
                                                                                      <w:marLeft w:val="708"/>
                                                                                      <w:marRight w:val="3370"/>
                                                                                      <w:marTop w:val="9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60074">
                                                                                      <w:marLeft w:val="0"/>
                                                                                      <w:marRight w:val="3370"/>
                                                                                      <w:marTop w:val="9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201487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570077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2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59711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7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59390">
                                                                                      <w:marLeft w:val="708"/>
                                                                                      <w:marRight w:val="2246"/>
                                                                                      <w:marTop w:val="7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0D88-E6AF-4A81-AE97-92F3217B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23</cp:revision>
  <cp:lastPrinted>2016-12-06T10:50:00Z</cp:lastPrinted>
  <dcterms:created xsi:type="dcterms:W3CDTF">2016-12-05T05:21:00Z</dcterms:created>
  <dcterms:modified xsi:type="dcterms:W3CDTF">2017-06-15T11:02:00Z</dcterms:modified>
</cp:coreProperties>
</file>