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7" w:rsidRDefault="00524C47" w:rsidP="002F3DA6">
      <w:pPr>
        <w:pStyle w:val="a3"/>
        <w:jc w:val="center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Муниципальное бюджетное дошкольное образовательное учреждение</w:t>
      </w:r>
    </w:p>
    <w:p w:rsidR="00524C47" w:rsidRDefault="00524C47" w:rsidP="002F3DA6">
      <w:pPr>
        <w:pStyle w:val="a3"/>
        <w:jc w:val="center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детский сад № 5 «Колокольчик»</w:t>
      </w:r>
    </w:p>
    <w:p w:rsidR="002F3DA6" w:rsidRDefault="00524C47" w:rsidP="002F3DA6">
      <w:pPr>
        <w:pStyle w:val="a3"/>
        <w:jc w:val="center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Составитель: </w:t>
      </w:r>
      <w:r w:rsidR="00C75D86">
        <w:rPr>
          <w:rFonts w:ascii="Arial" w:hAnsi="Arial" w:cs="Arial"/>
          <w:color w:val="555555"/>
          <w:sz w:val="28"/>
          <w:szCs w:val="28"/>
        </w:rPr>
        <w:t>Юшков</w:t>
      </w:r>
      <w:r w:rsidR="002F3DA6">
        <w:rPr>
          <w:rFonts w:ascii="Arial" w:hAnsi="Arial" w:cs="Arial"/>
          <w:color w:val="555555"/>
          <w:sz w:val="28"/>
          <w:szCs w:val="28"/>
        </w:rPr>
        <w:t>а Мария Владимировна</w:t>
      </w:r>
      <w:r>
        <w:rPr>
          <w:rFonts w:ascii="Arial" w:hAnsi="Arial" w:cs="Arial"/>
          <w:color w:val="555555"/>
          <w:sz w:val="28"/>
          <w:szCs w:val="28"/>
        </w:rPr>
        <w:t>, воспитатель.</w:t>
      </w:r>
    </w:p>
    <w:p w:rsidR="00524C47" w:rsidRDefault="002F3DA6" w:rsidP="002F3DA6">
      <w:pPr>
        <w:pStyle w:val="a3"/>
        <w:jc w:val="center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г. Саров, Нижегородской области</w:t>
      </w:r>
      <w:r w:rsidR="00524C47">
        <w:rPr>
          <w:rFonts w:ascii="Arial" w:hAnsi="Arial" w:cs="Arial"/>
          <w:color w:val="555555"/>
          <w:sz w:val="28"/>
          <w:szCs w:val="28"/>
        </w:rPr>
        <w:t>.</w:t>
      </w:r>
    </w:p>
    <w:p w:rsidR="002F3DA6" w:rsidRPr="002F3DA6" w:rsidRDefault="00CD6D95" w:rsidP="002F3DA6">
      <w:pPr>
        <w:pStyle w:val="a3"/>
        <w:jc w:val="center"/>
        <w:rPr>
          <w:rFonts w:ascii="Arial" w:hAnsi="Arial" w:cs="Arial"/>
          <w:b/>
          <w:color w:val="555555"/>
          <w:sz w:val="28"/>
          <w:szCs w:val="28"/>
        </w:rPr>
      </w:pPr>
      <w:r>
        <w:rPr>
          <w:rFonts w:ascii="Arial" w:hAnsi="Arial" w:cs="Arial"/>
          <w:b/>
          <w:color w:val="555555"/>
          <w:sz w:val="28"/>
          <w:szCs w:val="28"/>
        </w:rPr>
        <w:t>Эссе «Педагог – мое призвание</w:t>
      </w:r>
      <w:r w:rsidR="002F3DA6" w:rsidRPr="002F3DA6">
        <w:rPr>
          <w:rFonts w:ascii="Arial" w:hAnsi="Arial" w:cs="Arial"/>
          <w:b/>
          <w:color w:val="555555"/>
          <w:sz w:val="28"/>
          <w:szCs w:val="28"/>
        </w:rPr>
        <w:t>! »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«Чтобы воспитать человека, надо самому чувствовать себя человеком в лучшем смысле этого слова».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Наверное, каждый из нас с самого детства ищет свое место в жизни и стремится связать себя с той профессией, где бы он чувствовал себя гармонично. Идет время, меняемся мы, меняются взгляды, смыслы, принципы, желания. А бывает порою, как будто волею судьбы ты оказался в нужное время, в нужном месте и понимаешь, что в другом ты себя уже не видишь. Так и я, став воспитателем, уговаривая себя, что это временно, все больше убеждаюсь: это – моё! 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Я – воспитатель! Как много смысла заложено в это слово! Во-первых, большая ответственность – ведь, чтобы воспитать человека, надо самому быть человеком в лучшем смысле этого слова. Во-вторых, любовь – ведь все в мире зиждется на любви, а дети – это её цветы. В-третьих, терпение – ведь мы, взрослые, совсем забыли, как это быть детьми, и порою так быстро раздражаемся на детские шалости. Ну и, наконец, самое главное - внутри себя быть таким же ребенком – ведь чтобы дети к тебе тянулись, чтобы считали тебя примером, нужно быть с 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ними</w:t>
      </w:r>
      <w:proofErr w:type="gramEnd"/>
      <w:r>
        <w:rPr>
          <w:rFonts w:ascii="Arial" w:hAnsi="Arial" w:cs="Arial"/>
          <w:color w:val="555555"/>
          <w:sz w:val="28"/>
          <w:szCs w:val="28"/>
        </w:rPr>
        <w:t xml:space="preserve"> наравне, говорить на их языке. Дети очень чуткие и остро ощущают лукавство взрослых. 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Порою бывают минуты, когда кажется, что весь мир сошел с ума, и хочется спрятаться, укрыться, и я с радостью бегу к своим малышам, которые встречают меня с улыбкой, и тогда даже самый пасмурный день становится светлее, потому что моя работа – это дети! 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Каждый из моих подопечных индивидуален, и я прекрасно понимаю, как важно найти к каждому из них свой подход, завоевать их доверие, но еще сложнее не потерять его, не ранить открытую, уязвимую душу ребёнка. 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Моя работа некоторым кажется, несерьёзной, даже смешной. Из этих слов сразу становится понятно, что человек никогда не работал с детьми, не находился с ними в тесном контакте, особенно с такими </w:t>
      </w:r>
      <w:r>
        <w:rPr>
          <w:rFonts w:ascii="Arial" w:hAnsi="Arial" w:cs="Arial"/>
          <w:color w:val="555555"/>
          <w:sz w:val="28"/>
          <w:szCs w:val="28"/>
        </w:rPr>
        <w:lastRenderedPageBreak/>
        <w:t xml:space="preserve">маленькими, которые очень сильно нуждаются в любви и ласке, психологической поддержке, где каждое твое слово может отложить отпечаток на всю их дальнейшую жизнь. Поэтому моя работа заключается не только в воспитании малышей, но и (в первую очередь) в воспитании себя! А себя воспитывать гораздо сложнее, и порою нам, взрослым, есть чему поучиться у наших деток: прощать друг друга, радоваться каждой минуте и любить друг друга не за что-то, а просто так. 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Чтобы заложить в маленького человечка доброе начало, нужно, чтобы это доброе было в тебе, стараться не заглушить данную нам от Бога любовь, которая свойственна каждому человеку! 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Нет</w:t>
      </w:r>
      <w:proofErr w:type="gramEnd"/>
      <w:r>
        <w:rPr>
          <w:rFonts w:ascii="Arial" w:hAnsi="Arial" w:cs="Arial"/>
          <w:color w:val="555555"/>
          <w:sz w:val="28"/>
          <w:szCs w:val="28"/>
        </w:rPr>
        <w:t xml:space="preserve"> на свете души, которая бы не хотела любить, и детский коллектив – это та среда, в которой эта потребность ощущается так остро. В мире холодных расчётов и обесценивания любви и дружбы нет более искренних людей, чем дети, которых ещё не коснулась жестокая правда нашего мира! 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Говорят, наше будущее – это дети, поэтому наш долг – создать это будущее с любовью! </w:t>
      </w:r>
    </w:p>
    <w:p w:rsidR="002F3DA6" w:rsidRDefault="002F3DA6" w:rsidP="002F3DA6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Я – воспитатель! Это – моя профессия, это – моя жизнь! </w:t>
      </w:r>
    </w:p>
    <w:p w:rsidR="00526202" w:rsidRDefault="00526202"/>
    <w:sectPr w:rsidR="00526202" w:rsidSect="00D1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F3DA6"/>
    <w:rsid w:val="0014128C"/>
    <w:rsid w:val="002F3DA6"/>
    <w:rsid w:val="00524C47"/>
    <w:rsid w:val="00526202"/>
    <w:rsid w:val="00B13F25"/>
    <w:rsid w:val="00C75D86"/>
    <w:rsid w:val="00CD6D95"/>
    <w:rsid w:val="00D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A6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9128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7</cp:revision>
  <dcterms:created xsi:type="dcterms:W3CDTF">2015-01-26T06:00:00Z</dcterms:created>
  <dcterms:modified xsi:type="dcterms:W3CDTF">2015-01-27T08:12:00Z</dcterms:modified>
</cp:coreProperties>
</file>