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A8" w:rsidRDefault="002249A8" w:rsidP="002249A8">
      <w:pPr>
        <w:spacing w:before="12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Организация режима детей раннего возраста                         </w:t>
      </w:r>
    </w:p>
    <w:p w:rsidR="002249A8" w:rsidRDefault="002249A8" w:rsidP="002249A8">
      <w:pPr>
        <w:ind w:left="3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(холодный период года)</w:t>
      </w:r>
    </w:p>
    <w:tbl>
      <w:tblPr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12"/>
        <w:gridCol w:w="2833"/>
        <w:gridCol w:w="2977"/>
      </w:tblGrid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A8" w:rsidRDefault="002249A8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г. 6 мес. – 2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г. – 3 г.</w:t>
            </w:r>
          </w:p>
        </w:tc>
      </w:tr>
      <w:tr w:rsidR="002249A8" w:rsidTr="002249A8">
        <w:trPr>
          <w:trHeight w:val="3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Дома: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Подъём, утренний туалет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6.30 – 7.30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6.30 – 7.30</w:t>
            </w:r>
          </w:p>
        </w:tc>
      </w:tr>
      <w:tr w:rsidR="002249A8" w:rsidTr="002249A8">
        <w:trPr>
          <w:trHeight w:val="3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детском саду: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Приём, осмотр,  игры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6.30 – 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6.30 – 8.00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 – 8.10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7.45 – 8.20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8.10 – 8.30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Игры, индивидуальные занятия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8.20 – 8.50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 – 8.50</w:t>
            </w:r>
          </w:p>
        </w:tc>
      </w:tr>
      <w:tr w:rsidR="002249A8" w:rsidTr="002249A8">
        <w:trPr>
          <w:trHeight w:val="53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 –  занятия по подгруппам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подгруппа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подгруппа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8.50 – 8.58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9.05 – 9.13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  <w:tr w:rsidR="002249A8" w:rsidTr="002249A8">
        <w:trPr>
          <w:trHeight w:val="5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Непосредственно организованная образовательная деятельность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подгруппа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подгруппа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8.50 – 9.00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9.05 – 9.15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ко сну, 1-ый дневной сон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Второй завтрак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10.00</w:t>
            </w:r>
          </w:p>
        </w:tc>
      </w:tr>
      <w:tr w:rsidR="002249A8" w:rsidTr="002249A8">
        <w:trPr>
          <w:trHeight w:val="58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Игры, подготовка к прогулке, прогулка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подгруппа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подгруппа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8.58 – 11.00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9.13 – 11.15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9.05 – 11.10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9.25 – 11.25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Постепенный подъём, обед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  <w:tr w:rsidR="002249A8" w:rsidTr="002249A8">
        <w:trPr>
          <w:trHeight w:val="5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Возвращение с прогулки, игры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подгруппа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подгруппа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 – 11.15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 – 11.30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11.10 – 11.25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11.25 – 11.35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11.30 – 11.50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11.35 – 12.00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Воздушные процедуры, подготовка ко сну, дневной сон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11.50 – 15.00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 – 15.00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Бодрствование, игры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  <w:tr w:rsidR="002249A8" w:rsidTr="002249A8">
        <w:trPr>
          <w:trHeight w:val="5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Игры –  занятия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1-ое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2-ое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ко 2-ому сну, сон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Постепенный  подъём, воздушно-водные процедуры, игры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 – 15.25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 – 15.20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Игры –  занятия по подгруппам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подгруппа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подгруппа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15.25 – 15.33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15.40 – 15.48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15.48 – 16.15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 – 16.20</w:t>
            </w:r>
          </w:p>
        </w:tc>
      </w:tr>
      <w:tr w:rsidR="002249A8" w:rsidTr="002249A8">
        <w:trPr>
          <w:trHeight w:val="60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Непосредственно организованная образовательная деятельность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подгруппа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подгруппа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15.20 – 15.30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15.35 – 15.45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прогулке, игры, уход детей домой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16.15 – 18.30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16.20 – 18.30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Бодрствование, игры уход детей домой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  <w:tr w:rsidR="002249A8" w:rsidTr="002249A8">
        <w:trPr>
          <w:trHeight w:val="3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Дома: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Прогулка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 – 19.30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 – 19.30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ужину, ужин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19.30 – 19.45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19.30 – 19.45</w:t>
            </w:r>
          </w:p>
        </w:tc>
      </w:tr>
      <w:tr w:rsidR="002249A8" w:rsidTr="002249A8">
        <w:trPr>
          <w:trHeight w:val="1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Спокойные игры, гигиенические процедуры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19.45 – 20.30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19.45 – 20.30</w:t>
            </w:r>
          </w:p>
        </w:tc>
      </w:tr>
      <w:tr w:rsidR="002249A8" w:rsidTr="002249A8">
        <w:trPr>
          <w:trHeight w:val="2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Укладывание, ночной сон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20.30 – 6.30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9A8" w:rsidRDefault="002249A8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20.30 – 6.30</w:t>
            </w:r>
          </w:p>
        </w:tc>
      </w:tr>
    </w:tbl>
    <w:p w:rsidR="002249A8" w:rsidRDefault="002249A8" w:rsidP="002249A8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</w:p>
    <w:p w:rsidR="002249A8" w:rsidRDefault="002249A8" w:rsidP="002249A8">
      <w:pPr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b/>
          <w:sz w:val="26"/>
          <w:szCs w:val="26"/>
        </w:rPr>
        <w:t>Организация режима пребывания детей дошкольного возраста</w:t>
      </w:r>
    </w:p>
    <w:p w:rsidR="002249A8" w:rsidRDefault="002249A8" w:rsidP="002249A8">
      <w:pPr>
        <w:spacing w:before="120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(холодный период года)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01"/>
        <w:gridCol w:w="1843"/>
        <w:gridCol w:w="1843"/>
      </w:tblGrid>
      <w:tr w:rsidR="002249A8" w:rsidTr="002249A8">
        <w:trPr>
          <w:trHeight w:val="32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Режимные моменты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ind w:right="35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начала режимных моментов</w:t>
            </w:r>
          </w:p>
        </w:tc>
      </w:tr>
      <w:tr w:rsidR="002249A8" w:rsidTr="002249A8">
        <w:trPr>
          <w:trHeight w:val="2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A8" w:rsidRDefault="00224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3 - 4 года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4 - 5 лет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5 - 6 лет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6 - 7 лет</w:t>
            </w:r>
          </w:p>
          <w:p w:rsidR="002249A8" w:rsidRDefault="002249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Подготовительная группа</w:t>
            </w:r>
          </w:p>
        </w:tc>
      </w:tr>
      <w:tr w:rsidR="002249A8" w:rsidTr="002249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noProof/>
                <w:sz w:val="26"/>
                <w:szCs w:val="26"/>
              </w:rPr>
              <w:t>Приём детей, осмотр, игра, совместная деятельность воспитателя с детьми: наблюдения, рассматривание картинок, индивидуальная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6.30 - 8.10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6.30 - 8.10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6.30 - 8.00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6.30 - 8.15</w:t>
            </w:r>
          </w:p>
        </w:tc>
      </w:tr>
      <w:tr w:rsidR="002249A8" w:rsidTr="002249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noProof/>
                <w:sz w:val="26"/>
                <w:szCs w:val="26"/>
              </w:rPr>
              <w:t>Утренняя прогулка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7.20 - 7.50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7.30 - 8.00</w:t>
            </w:r>
          </w:p>
        </w:tc>
      </w:tr>
      <w:tr w:rsidR="002249A8" w:rsidTr="002249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8.00 - 8.06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7.50 - 7.58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8.00 - 8.10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8.12 - 8.24</w:t>
            </w:r>
          </w:p>
        </w:tc>
      </w:tr>
      <w:tr w:rsidR="002249A8" w:rsidTr="002249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завтраку, дежурство,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A8" w:rsidRDefault="002249A8">
            <w:pPr>
              <w:ind w:left="-89" w:right="-104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noProof/>
                <w:sz w:val="26"/>
                <w:szCs w:val="26"/>
              </w:rPr>
              <w:t>8.20 - 8.50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A8" w:rsidRDefault="002249A8">
            <w:pPr>
              <w:ind w:left="-108" w:right="-109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noProof/>
                <w:sz w:val="26"/>
                <w:szCs w:val="26"/>
              </w:rPr>
              <w:t>8.20 - 8.50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A8" w:rsidRDefault="002249A8">
            <w:pPr>
              <w:ind w:left="-38" w:right="-35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noProof/>
                <w:sz w:val="26"/>
                <w:szCs w:val="26"/>
              </w:rPr>
              <w:t>8.10 - 8.55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A8" w:rsidRDefault="002249A8">
            <w:pPr>
              <w:ind w:left="-38" w:right="-35"/>
              <w:jc w:val="center"/>
              <w:rPr>
                <w:rFonts w:ascii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noProof/>
                <w:sz w:val="26"/>
                <w:szCs w:val="26"/>
              </w:rPr>
              <w:t>8.27 - 8.55</w:t>
            </w:r>
          </w:p>
        </w:tc>
      </w:tr>
      <w:tr w:rsidR="002249A8" w:rsidTr="002249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8.50 - 9.00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8.50 - 9.00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8.55 - 9.00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8.55 - 9.00</w:t>
            </w:r>
          </w:p>
        </w:tc>
      </w:tr>
      <w:tr w:rsidR="002249A8" w:rsidTr="002249A8">
        <w:trPr>
          <w:trHeight w:val="1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ind w:right="283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 xml:space="preserve">                   НОД</w:t>
            </w:r>
          </w:p>
          <w:p w:rsidR="002249A8" w:rsidRDefault="002249A8">
            <w:pPr>
              <w:ind w:right="283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sym w:font="Symbol" w:char="F049"/>
            </w:r>
          </w:p>
          <w:p w:rsidR="002249A8" w:rsidRDefault="002249A8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sym w:font="Symbol" w:char="F049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sym w:font="Symbol" w:char="F049"/>
            </w:r>
          </w:p>
          <w:p w:rsidR="002249A8" w:rsidRDefault="002249A8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sym w:font="Symbol" w:char="F049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sym w:font="Symbol" w:char="F049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sym w:font="Symbol" w:char="F049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9.00 - 9.15 </w:t>
            </w:r>
          </w:p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9.25 - 9.40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9.00 - 9.20</w:t>
            </w:r>
          </w:p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9.30 - 9.50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9.00 - 9.25</w:t>
            </w:r>
          </w:p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9.35 - 9.55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9.00 - 9.30</w:t>
            </w:r>
          </w:p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9.40 - 10.10</w:t>
            </w:r>
          </w:p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10.20 - 10.50</w:t>
            </w:r>
          </w:p>
        </w:tc>
      </w:tr>
      <w:tr w:rsidR="002249A8" w:rsidTr="002249A8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Игры, подготовка к прогулке, прогулка: совместная деятельность воспитателя с детьми: наблюдения, труд, подвижные игры, осуществление НООД в индивидуальной форме, самостоятельная деятельность детей, игры по интересам.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9.40-11.40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9.50 -11.50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10.20 - 12.15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10.50 - 12.35</w:t>
            </w:r>
          </w:p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9A8" w:rsidTr="002249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</w:t>
            </w:r>
          </w:p>
        </w:tc>
      </w:tr>
      <w:tr w:rsidR="002249A8" w:rsidTr="002249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Возвращение с прогулки,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11.40-12.00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11.50-12.15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12.15 - 12.40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12.35 - 12.45</w:t>
            </w:r>
          </w:p>
        </w:tc>
      </w:tr>
      <w:tr w:rsidR="002249A8" w:rsidTr="002249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12.15-12.50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12.40 - 13.00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12.45 - 13.05</w:t>
            </w:r>
          </w:p>
        </w:tc>
      </w:tr>
      <w:tr w:rsidR="002249A8" w:rsidTr="002249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Закаливание, подготовка ко сну, дневной расслабляющий 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12.50-15.00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12.50-15.00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13.00 - 15.00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13.05 - 15.05</w:t>
            </w:r>
          </w:p>
        </w:tc>
      </w:tr>
      <w:tr w:rsidR="002249A8" w:rsidTr="002249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Постепенный подъем детей,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воздушные</w:t>
            </w:r>
            <w:proofErr w:type="gramEnd"/>
          </w:p>
          <w:p w:rsidR="002249A8" w:rsidRDefault="002249A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водные процедуры, игры, подготовка к полднику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15.00-15.40</w:t>
            </w:r>
          </w:p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15.00 - 15.40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15.05 - 15.40</w:t>
            </w:r>
          </w:p>
        </w:tc>
      </w:tr>
      <w:tr w:rsidR="002249A8" w:rsidTr="002249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15.15-15.30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15.15-15.40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9A8" w:rsidTr="002249A8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Аппетитный витаминизированный полдник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15.40 - 16.00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15.40 -16.00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15.40 - 16.00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15.40 -16.00</w:t>
            </w:r>
          </w:p>
        </w:tc>
      </w:tr>
      <w:tr w:rsidR="002249A8" w:rsidTr="002249A8">
        <w:trPr>
          <w:trHeight w:val="1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Веселые игры,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совместная деятельность воспитателя с детьми: чтение, дидактические игры, развлечения, осуществление НОД в индивидуальной форме.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16.00 -16.30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16.00-16.30</w:t>
            </w:r>
          </w:p>
        </w:tc>
      </w:tr>
      <w:tr w:rsidR="002249A8" w:rsidTr="002249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к вечерней прогулке: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совместная деятельность воспитателя с детьми: наблюдения, труд, самостоятельная деятельность детей, игры по интересам, работа с семьёй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16.30-18.30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16.30-18.30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16.30 - 18.30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16.30 - 18.30</w:t>
            </w:r>
          </w:p>
        </w:tc>
      </w:tr>
      <w:tr w:rsidR="002249A8" w:rsidTr="002249A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A8" w:rsidRDefault="002249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A8" w:rsidRDefault="002249A8">
            <w:pPr>
              <w:ind w:left="-89" w:right="-104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A8" w:rsidRDefault="002249A8">
            <w:pPr>
              <w:ind w:left="-108" w:right="-109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A8" w:rsidRDefault="002249A8">
            <w:pPr>
              <w:ind w:left="-38" w:right="-3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A8" w:rsidRDefault="002249A8">
            <w:pPr>
              <w:ind w:left="-38" w:right="-35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18.30</w:t>
            </w:r>
          </w:p>
        </w:tc>
      </w:tr>
    </w:tbl>
    <w:p w:rsidR="002249A8" w:rsidRDefault="002249A8" w:rsidP="002249A8">
      <w:pPr>
        <w:spacing w:before="120"/>
        <w:rPr>
          <w:rFonts w:ascii="Times New Roman" w:hAnsi="Times New Roman"/>
          <w:b/>
          <w:sz w:val="26"/>
          <w:szCs w:val="26"/>
        </w:rPr>
      </w:pPr>
    </w:p>
    <w:p w:rsidR="002249A8" w:rsidRDefault="002249A8" w:rsidP="002249A8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</w:p>
    <w:p w:rsidR="000F0071" w:rsidRDefault="000F0071"/>
    <w:sectPr w:rsidR="000F0071" w:rsidSect="002249A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8D"/>
    <w:rsid w:val="000F0071"/>
    <w:rsid w:val="002249A8"/>
    <w:rsid w:val="007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2</cp:revision>
  <dcterms:created xsi:type="dcterms:W3CDTF">2021-10-20T08:01:00Z</dcterms:created>
  <dcterms:modified xsi:type="dcterms:W3CDTF">2021-10-20T08:02:00Z</dcterms:modified>
</cp:coreProperties>
</file>