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65" w:rsidRDefault="00FF6165" w:rsidP="00FF616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1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Рекомендуемая литература для чтения, рассказывания и разучивания с детьми дошкольного возраста по программе «ДЕТСТВО»</w:t>
      </w:r>
    </w:p>
    <w:p w:rsidR="00FF6165" w:rsidRPr="00FF6165" w:rsidRDefault="00FF6165" w:rsidP="00FF616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группа раннего возраста (от 1 года до 2 лет)</w:t>
      </w:r>
    </w:p>
    <w:p w:rsidR="00FF6165" w:rsidRPr="00FF6165" w:rsidRDefault="00FF6165" w:rsidP="00FF61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фольклор</w:t>
      </w:r>
    </w:p>
    <w:p w:rsidR="00FF6165" w:rsidRPr="00FF6165" w:rsidRDefault="00FF6165" w:rsidP="00FF61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Русские народные песенки, потешки.</w:t>
      </w:r>
    </w:p>
    <w:p w:rsidR="00FF6165" w:rsidRPr="00FF6165" w:rsidRDefault="00FF6165" w:rsidP="00FF61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«Ладушки, ладушки!..»,</w:t>
      </w:r>
    </w:p>
    <w:p w:rsidR="00FF6165" w:rsidRPr="00FF6165" w:rsidRDefault="00FF6165" w:rsidP="00FF61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FF616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 ту шок, петушок...»,</w:t>
      </w:r>
    </w:p>
    <w:p w:rsidR="00FF6165" w:rsidRPr="00FF6165" w:rsidRDefault="00FF6165" w:rsidP="00FF61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«Большие ноги...»,</w:t>
      </w:r>
    </w:p>
    <w:p w:rsidR="00FF6165" w:rsidRPr="00FF6165" w:rsidRDefault="00FF6165" w:rsidP="00FF61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«Водичка, водичка...»,</w:t>
      </w:r>
    </w:p>
    <w:p w:rsidR="00FF6165" w:rsidRPr="00FF6165" w:rsidRDefault="00FF6165" w:rsidP="00FF61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«Баю-бай, баю-бай...»,</w:t>
      </w:r>
    </w:p>
    <w:p w:rsidR="00FF6165" w:rsidRPr="00FF6165" w:rsidRDefault="00FF6165" w:rsidP="00FF61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«Киска, киска, киска, брысь!..»,</w:t>
      </w:r>
    </w:p>
    <w:p w:rsidR="00FF6165" w:rsidRPr="00FF6165" w:rsidRDefault="00FF6165" w:rsidP="00FF61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«Как у нашего кота...»,</w:t>
      </w:r>
    </w:p>
    <w:p w:rsidR="00FF6165" w:rsidRPr="00FF6165" w:rsidRDefault="00FF6165" w:rsidP="00FF61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«Пошел кот под мосток...».</w:t>
      </w:r>
    </w:p>
    <w:p w:rsidR="00FF6165" w:rsidRPr="00FF6165" w:rsidRDefault="00FF6165" w:rsidP="00FF61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Русские народные сказки.</w:t>
      </w:r>
    </w:p>
    <w:p w:rsidR="00FF6165" w:rsidRPr="00FF6165" w:rsidRDefault="00FF6165" w:rsidP="00FF6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«Курочка Ряба»,</w:t>
      </w:r>
    </w:p>
    <w:p w:rsidR="00FF6165" w:rsidRPr="00FF6165" w:rsidRDefault="00FF6165" w:rsidP="00FF6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«Колобок»,</w:t>
      </w:r>
    </w:p>
    <w:p w:rsidR="00FF6165" w:rsidRPr="00FF6165" w:rsidRDefault="00FF6165" w:rsidP="00FF6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«Репка» (обр. К. </w:t>
      </w:r>
      <w:proofErr w:type="spellStart"/>
      <w:proofErr w:type="gramStart"/>
      <w:r w:rsidRPr="00FF6165">
        <w:rPr>
          <w:rFonts w:ascii="Times New Roman" w:eastAsia="Times New Roman" w:hAnsi="Times New Roman" w:cs="Times New Roman"/>
          <w:sz w:val="24"/>
          <w:szCs w:val="24"/>
        </w:rPr>
        <w:t>Ушин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proofErr w:type="gramEnd"/>
      <w:r w:rsidRPr="00FF616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FF6165" w:rsidRPr="00FF6165" w:rsidRDefault="00FF6165" w:rsidP="00FF6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«Как коза избушку построила» (обр. М. Булатова).</w:t>
      </w:r>
    </w:p>
    <w:p w:rsidR="00FF6165" w:rsidRPr="00FF6165" w:rsidRDefault="00FF6165" w:rsidP="00FF61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Произведения поэтов и писателей России</w:t>
      </w:r>
    </w:p>
    <w:p w:rsidR="00FF6165" w:rsidRPr="00FF6165" w:rsidRDefault="00FF6165" w:rsidP="00FF61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b/>
          <w:bCs/>
          <w:sz w:val="24"/>
          <w:szCs w:val="24"/>
        </w:rPr>
        <w:t>Поэзия.</w:t>
      </w:r>
    </w:p>
    <w:p w:rsidR="00FF6165" w:rsidRPr="00FF6165" w:rsidRDefault="00FF6165" w:rsidP="00FF6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З. Александрова. «Прятки»;</w:t>
      </w:r>
    </w:p>
    <w:p w:rsidR="00FF6165" w:rsidRPr="00FF6165" w:rsidRDefault="00FF6165" w:rsidP="00FF6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А. Барто. «Бычок», «Мячик», «Слон» (из цикла «Игрушки»);</w:t>
      </w:r>
    </w:p>
    <w:p w:rsidR="00FF6165" w:rsidRPr="00FF6165" w:rsidRDefault="00FF6165" w:rsidP="00FF6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В. Берестов. «Курица с цыплятами»;</w:t>
      </w:r>
    </w:p>
    <w:p w:rsidR="00FF6165" w:rsidRPr="00FF6165" w:rsidRDefault="00FF6165" w:rsidP="00FF6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В. Жуковский. «Птичка»;</w:t>
      </w:r>
    </w:p>
    <w:p w:rsidR="00FF6165" w:rsidRPr="00FF6165" w:rsidRDefault="00FF6165" w:rsidP="00FF6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Лагздынь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. «Зайка, зайка, попляши!»;</w:t>
      </w:r>
    </w:p>
    <w:p w:rsidR="00FF6165" w:rsidRPr="00FF6165" w:rsidRDefault="00FF6165" w:rsidP="00FF6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С. Маршак. «Слон», «Тигр</w:t>
      </w:r>
      <w:proofErr w:type="gramStart"/>
      <w:r w:rsidRPr="00FF6165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 нок», «Совята» (из цикла «Детки в клетке»);</w:t>
      </w:r>
    </w:p>
    <w:p w:rsidR="00FF6165" w:rsidRPr="00FF6165" w:rsidRDefault="00FF6165" w:rsidP="00FF61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Токмакова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Баиньки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F6165" w:rsidRPr="00FF6165" w:rsidRDefault="00FF6165" w:rsidP="00FF61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b/>
          <w:bCs/>
          <w:sz w:val="24"/>
          <w:szCs w:val="24"/>
        </w:rPr>
        <w:t>Проза.</w:t>
      </w:r>
    </w:p>
    <w:p w:rsidR="00FF6165" w:rsidRPr="00FF6165" w:rsidRDefault="00FF6165" w:rsidP="00FF6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Т. Александрова. «Хрюшка и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Чушка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» (в сокр.);</w:t>
      </w:r>
    </w:p>
    <w:p w:rsidR="00FF6165" w:rsidRPr="00FF6165" w:rsidRDefault="00FF6165" w:rsidP="00FF6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Л. Пантелеев. «Как поросенок говорить научился»;</w:t>
      </w:r>
    </w:p>
    <w:p w:rsidR="00FF6165" w:rsidRPr="00FF6165" w:rsidRDefault="00FF6165" w:rsidP="00FF6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Сутеев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. «Цыпленок и утенок»;</w:t>
      </w:r>
    </w:p>
    <w:p w:rsidR="00FF6165" w:rsidRPr="00FF6165" w:rsidRDefault="00FF6165" w:rsidP="00FF6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Чарушин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. «Курочка» (из цикла «Большие и маленькие»);</w:t>
      </w:r>
    </w:p>
    <w:p w:rsidR="00FF6165" w:rsidRPr="00FF6165" w:rsidRDefault="00FF6165" w:rsidP="00FF61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К. Чуковский. «Цыпленок».</w:t>
      </w:r>
    </w:p>
    <w:p w:rsidR="00FF6165" w:rsidRPr="00FF6165" w:rsidRDefault="00FF6165" w:rsidP="00FF61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165" w:rsidRPr="00FF6165" w:rsidRDefault="00FF6165" w:rsidP="00FF616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группа раннего возраста (от 2 до 3 лет)</w:t>
      </w:r>
    </w:p>
    <w:p w:rsidR="00FF6165" w:rsidRPr="00FF6165" w:rsidRDefault="00FF6165" w:rsidP="00FF61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фольклор</w:t>
      </w:r>
    </w:p>
    <w:p w:rsidR="00FF6165" w:rsidRPr="00FF6165" w:rsidRDefault="00FF6165" w:rsidP="00FF61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lastRenderedPageBreak/>
        <w:t>Повторение песенок, потешек, сказок, прочитанных и рассказанных детям второго года жизни.</w:t>
      </w:r>
    </w:p>
    <w:p w:rsidR="00FF6165" w:rsidRPr="00FF6165" w:rsidRDefault="00FF6165" w:rsidP="00FF61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b/>
          <w:bCs/>
          <w:sz w:val="24"/>
          <w:szCs w:val="24"/>
        </w:rPr>
        <w:t>Песенки, потешки, заклички.</w:t>
      </w:r>
    </w:p>
    <w:p w:rsidR="00FF6165" w:rsidRPr="00FF6165" w:rsidRDefault="00FF6165" w:rsidP="00FF61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«Наши уточки с утра…»;</w:t>
      </w:r>
    </w:p>
    <w:p w:rsidR="00FF6165" w:rsidRPr="00FF6165" w:rsidRDefault="00FF6165" w:rsidP="00FF61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«Пошел котик на Торжок…»;</w:t>
      </w:r>
    </w:p>
    <w:p w:rsidR="00FF6165" w:rsidRPr="00FF6165" w:rsidRDefault="00FF6165" w:rsidP="00FF61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«Заяц Егорка…»;</w:t>
      </w:r>
    </w:p>
    <w:p w:rsidR="00FF6165" w:rsidRPr="00FF6165" w:rsidRDefault="00FF6165" w:rsidP="00FF61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«Наша Маша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маленька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...»;</w:t>
      </w:r>
    </w:p>
    <w:p w:rsidR="00FF6165" w:rsidRPr="00FF6165" w:rsidRDefault="00FF6165" w:rsidP="00FF61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Чики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чики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, кички...»,</w:t>
      </w:r>
    </w:p>
    <w:p w:rsidR="00FF6165" w:rsidRPr="00FF6165" w:rsidRDefault="00FF6165" w:rsidP="00FF61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«Ой, </w:t>
      </w:r>
      <w:proofErr w:type="spellStart"/>
      <w:proofErr w:type="gramStart"/>
      <w:r w:rsidRPr="00FF6165">
        <w:rPr>
          <w:rFonts w:ascii="Times New Roman" w:eastAsia="Times New Roman" w:hAnsi="Times New Roman" w:cs="Times New Roman"/>
          <w:sz w:val="24"/>
          <w:szCs w:val="24"/>
        </w:rPr>
        <w:t>ду-ду</w:t>
      </w:r>
      <w:proofErr w:type="spellEnd"/>
      <w:proofErr w:type="gramEnd"/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ду-ду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ду-ду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! Сидит ворон на дубу»;</w:t>
      </w:r>
    </w:p>
    <w:p w:rsidR="00FF6165" w:rsidRPr="00FF6165" w:rsidRDefault="00FF6165" w:rsidP="00FF61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«Из-за леса, из-за гор...»;</w:t>
      </w:r>
    </w:p>
    <w:p w:rsidR="00FF6165" w:rsidRPr="00FF6165" w:rsidRDefault="00FF6165" w:rsidP="00FF61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«Бежала лесочком лиса с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кузовочком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...»;</w:t>
      </w:r>
    </w:p>
    <w:p w:rsidR="00FF6165" w:rsidRPr="00FF6165" w:rsidRDefault="00FF6165" w:rsidP="00FF61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Огуречик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огуречик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...»;</w:t>
      </w:r>
    </w:p>
    <w:p w:rsidR="00FF6165" w:rsidRPr="00FF6165" w:rsidRDefault="00FF6165" w:rsidP="00FF61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«Солнышко, ведрышко...».</w:t>
      </w:r>
    </w:p>
    <w:p w:rsidR="00FF6165" w:rsidRPr="00FF6165" w:rsidRDefault="00FF6165" w:rsidP="00FF61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Сказки.</w:t>
      </w:r>
    </w:p>
    <w:p w:rsidR="00FF6165" w:rsidRPr="00FF6165" w:rsidRDefault="00FF6165" w:rsidP="00FF61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«Козлятки и волк», обр. К. Ушинского;</w:t>
      </w:r>
    </w:p>
    <w:p w:rsidR="00FF6165" w:rsidRPr="00FF6165" w:rsidRDefault="00FF6165" w:rsidP="00FF61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«Теремок», обр. М.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FF616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латова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6165" w:rsidRPr="00FF6165" w:rsidRDefault="00FF6165" w:rsidP="00FF61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«Маша и медведь», обр. М. Булатова.</w:t>
      </w:r>
    </w:p>
    <w:p w:rsidR="00FF6165" w:rsidRPr="00FF6165" w:rsidRDefault="00FF6165" w:rsidP="00FF61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b/>
          <w:bCs/>
          <w:sz w:val="24"/>
          <w:szCs w:val="24"/>
        </w:rPr>
        <w:t>Фольклор народов мира</w:t>
      </w:r>
    </w:p>
    <w:p w:rsidR="00FF6165" w:rsidRPr="00FF6165" w:rsidRDefault="00FF6165" w:rsidP="00FF61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«Три веселых братца», пер. с </w:t>
      </w:r>
      <w:proofErr w:type="gramStart"/>
      <w:r w:rsidRPr="00FF6165">
        <w:rPr>
          <w:rFonts w:ascii="Times New Roman" w:eastAsia="Times New Roman" w:hAnsi="Times New Roman" w:cs="Times New Roman"/>
          <w:sz w:val="24"/>
          <w:szCs w:val="24"/>
        </w:rPr>
        <w:t>нем</w:t>
      </w:r>
      <w:proofErr w:type="gramEnd"/>
      <w:r w:rsidRPr="00FF6165">
        <w:rPr>
          <w:rFonts w:ascii="Times New Roman" w:eastAsia="Times New Roman" w:hAnsi="Times New Roman" w:cs="Times New Roman"/>
          <w:sz w:val="24"/>
          <w:szCs w:val="24"/>
        </w:rPr>
        <w:t>. Л. Яхнина;</w:t>
      </w:r>
    </w:p>
    <w:p w:rsidR="00FF6165" w:rsidRPr="00FF6165" w:rsidRDefault="00FF6165" w:rsidP="00FF61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Бу-бу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, я рогатый», лит</w:t>
      </w:r>
      <w:proofErr w:type="gramStart"/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F6165">
        <w:rPr>
          <w:rFonts w:ascii="Times New Roman" w:eastAsia="Times New Roman" w:hAnsi="Times New Roman" w:cs="Times New Roman"/>
          <w:sz w:val="24"/>
          <w:szCs w:val="24"/>
        </w:rPr>
        <w:t>обр. Ю. Григорьева;</w:t>
      </w:r>
    </w:p>
    <w:p w:rsidR="00FF6165" w:rsidRPr="00FF6165" w:rsidRDefault="00FF6165" w:rsidP="00FF61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Котауси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Мауси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», англ., обр. К. Чуковского;</w:t>
      </w:r>
    </w:p>
    <w:p w:rsidR="00FF6165" w:rsidRPr="00FF6165" w:rsidRDefault="00FF6165" w:rsidP="00FF61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FF6165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 ты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заюшка-пострел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...», «Ты, собачка, не лай...», пер. с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молд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. И.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Токмаковой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6165" w:rsidRPr="00FF6165" w:rsidRDefault="00FF6165" w:rsidP="00FF61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Раговоры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», чуваш</w:t>
      </w:r>
      <w:proofErr w:type="gramStart"/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F6165">
        <w:rPr>
          <w:rFonts w:ascii="Times New Roman" w:eastAsia="Times New Roman" w:hAnsi="Times New Roman" w:cs="Times New Roman"/>
          <w:sz w:val="24"/>
          <w:szCs w:val="24"/>
        </w:rPr>
        <w:t>пер. Л. Яхнина;</w:t>
      </w:r>
    </w:p>
    <w:p w:rsidR="00FF6165" w:rsidRPr="00FF6165" w:rsidRDefault="00FF6165" w:rsidP="00FF61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Снегирек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», пер. с </w:t>
      </w:r>
      <w:proofErr w:type="gramStart"/>
      <w:r w:rsidRPr="00FF6165">
        <w:rPr>
          <w:rFonts w:ascii="Times New Roman" w:eastAsia="Times New Roman" w:hAnsi="Times New Roman" w:cs="Times New Roman"/>
          <w:sz w:val="24"/>
          <w:szCs w:val="24"/>
        </w:rPr>
        <w:t>нем</w:t>
      </w:r>
      <w:proofErr w:type="gramEnd"/>
      <w:r w:rsidRPr="00FF6165">
        <w:rPr>
          <w:rFonts w:ascii="Times New Roman" w:eastAsia="Times New Roman" w:hAnsi="Times New Roman" w:cs="Times New Roman"/>
          <w:sz w:val="24"/>
          <w:szCs w:val="24"/>
        </w:rPr>
        <w:t>. В. Викторова;</w:t>
      </w:r>
    </w:p>
    <w:p w:rsidR="00FF6165" w:rsidRPr="00FF6165" w:rsidRDefault="00FF6165" w:rsidP="00FF61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«Сапожник», польск., обр. Б.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Заходера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165" w:rsidRPr="00FF6165" w:rsidRDefault="00FF6165" w:rsidP="00FF61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Произведения поэтов и писателей России</w:t>
      </w:r>
    </w:p>
    <w:p w:rsidR="00FF6165" w:rsidRPr="00FF6165" w:rsidRDefault="00FF6165" w:rsidP="00FF61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b/>
          <w:bCs/>
          <w:sz w:val="24"/>
          <w:szCs w:val="24"/>
        </w:rPr>
        <w:t>Поэзия.</w:t>
      </w:r>
    </w:p>
    <w:p w:rsidR="00FF6165" w:rsidRPr="00FF6165" w:rsidRDefault="00FF6165" w:rsidP="00FF61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А. Барто. «Мишка», «Грузовик», «Слон», «Лошадка» (из цикла «Игрушки»), «Кто как кричит»;</w:t>
      </w:r>
    </w:p>
    <w:p w:rsidR="00FF6165" w:rsidRPr="00FF6165" w:rsidRDefault="00FF6165" w:rsidP="00FF61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В. Берестов. «Больная кукла», «Котенок»;</w:t>
      </w:r>
    </w:p>
    <w:p w:rsidR="00FF6165" w:rsidRPr="00FF6165" w:rsidRDefault="00FF6165" w:rsidP="00FF61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Лагздынь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. «Петушок»;</w:t>
      </w:r>
    </w:p>
    <w:p w:rsidR="00FF6165" w:rsidRPr="00FF6165" w:rsidRDefault="00FF6165" w:rsidP="00FF61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С. Маршак. «Сказка о глупом мышонке»;</w:t>
      </w:r>
    </w:p>
    <w:p w:rsidR="00FF6165" w:rsidRPr="00FF6165" w:rsidRDefault="00FF6165" w:rsidP="00FF61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Э.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Мо</w:t>
      </w:r>
      <w:proofErr w:type="gramStart"/>
      <w:r w:rsidRPr="00FF6165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ковская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. «Приказ» (в сокр.);</w:t>
      </w:r>
    </w:p>
    <w:p w:rsidR="00FF6165" w:rsidRPr="00FF6165" w:rsidRDefault="00FF6165" w:rsidP="00FF61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Н.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Пикулева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. «Лисий хвостик», «Надувала ко</w:t>
      </w:r>
      <w:proofErr w:type="gramStart"/>
      <w:r w:rsidRPr="00FF6165">
        <w:rPr>
          <w:rFonts w:ascii="Times New Roman" w:eastAsia="Times New Roman" w:hAnsi="Times New Roman" w:cs="Times New Roman"/>
          <w:sz w:val="24"/>
          <w:szCs w:val="24"/>
        </w:rPr>
        <w:t>ш-</w:t>
      </w:r>
      <w:proofErr w:type="gramEnd"/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 шар...»;</w:t>
      </w:r>
    </w:p>
    <w:p w:rsidR="00FF6165" w:rsidRPr="00FF6165" w:rsidRDefault="00FF6165" w:rsidP="00FF61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Н.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Саконская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. «Где мой пальчик?»;</w:t>
      </w:r>
    </w:p>
    <w:p w:rsidR="00FF6165" w:rsidRPr="00FF6165" w:rsidRDefault="00FF6165" w:rsidP="00FF61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А. Пушкин. «Ветер по морю гуляет...» (из «Сказки о царе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»);</w:t>
      </w:r>
    </w:p>
    <w:p w:rsidR="00FF6165" w:rsidRPr="00FF6165" w:rsidRDefault="00FF6165" w:rsidP="00FF61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М. Лермонтов. «Спи, младенец...» (из стихотворения «Казачья колыбельная»);</w:t>
      </w:r>
    </w:p>
    <w:p w:rsidR="00FF6165" w:rsidRPr="00FF6165" w:rsidRDefault="00FF6165" w:rsidP="00FF61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А. Барто, П. Барто. «Девочк</w:t>
      </w:r>
      <w:proofErr w:type="gramStart"/>
      <w:r w:rsidRPr="00FF6165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ревушка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F6165" w:rsidRPr="00FF6165" w:rsidRDefault="00FF6165" w:rsidP="00FF61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А. Введенский. «Мышка»;</w:t>
      </w:r>
    </w:p>
    <w:p w:rsidR="00FF6165" w:rsidRPr="00FF6165" w:rsidRDefault="00FF6165" w:rsidP="00FF61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А. Плещеев. «Сельская песня»;</w:t>
      </w:r>
    </w:p>
    <w:p w:rsidR="00FF6165" w:rsidRPr="00FF6165" w:rsidRDefault="00FF6165" w:rsidP="00FF61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FF616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пгир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. «Кошка»;</w:t>
      </w:r>
    </w:p>
    <w:p w:rsidR="00FF6165" w:rsidRPr="00FF6165" w:rsidRDefault="00FF6165" w:rsidP="00FF61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К. Чуковский. «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Федотка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», «Путаница».</w:t>
      </w:r>
    </w:p>
    <w:p w:rsidR="00FF6165" w:rsidRPr="00FF6165" w:rsidRDefault="00FF6165" w:rsidP="00FF61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Проза.</w:t>
      </w:r>
    </w:p>
    <w:p w:rsidR="00FF6165" w:rsidRPr="00FF6165" w:rsidRDefault="00FF6165" w:rsidP="00FF61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Л. Толстой. «Спала кошка на крыше…», «Был у Пети и Миши конь…»;</w:t>
      </w:r>
    </w:p>
    <w:p w:rsidR="00FF6165" w:rsidRPr="00FF6165" w:rsidRDefault="00FF6165" w:rsidP="00FF61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Л. Толстой. «Три медведя»;</w:t>
      </w:r>
    </w:p>
    <w:p w:rsidR="00FF6165" w:rsidRPr="00FF6165" w:rsidRDefault="00FF6165" w:rsidP="00FF61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Сутеев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. «Кто сказал „мяу“?»;</w:t>
      </w:r>
    </w:p>
    <w:p w:rsidR="00FF6165" w:rsidRPr="00FF6165" w:rsidRDefault="00FF6165" w:rsidP="00FF61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FF616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анки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. «Лис и мышонок»;</w:t>
      </w:r>
    </w:p>
    <w:p w:rsidR="00FF6165" w:rsidRPr="00FF6165" w:rsidRDefault="00FF6165" w:rsidP="00FF61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Г. Балл. «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Желтячок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F6165" w:rsidRPr="00FF6165" w:rsidRDefault="00FF6165" w:rsidP="00FF61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>Н. Павлова. «Земляничка».</w:t>
      </w:r>
    </w:p>
    <w:p w:rsidR="00FF6165" w:rsidRPr="00FF6165" w:rsidRDefault="00FF6165" w:rsidP="00FF61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Произведения поэтов и писателей разных стран</w:t>
      </w:r>
    </w:p>
    <w:p w:rsidR="00FF6165" w:rsidRPr="00FF6165" w:rsidRDefault="00FF6165" w:rsidP="00FF61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Капутикян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. «Все спят», «Маша обедает» пер. с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арм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. Т.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Спендиаровой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6165" w:rsidRPr="00FF6165" w:rsidRDefault="00FF6165" w:rsidP="00FF61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П. Воронько. «Обновки», пер. с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укр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. С. Маршака;</w:t>
      </w:r>
    </w:p>
    <w:p w:rsidR="00FF6165" w:rsidRPr="00FF6165" w:rsidRDefault="00FF6165" w:rsidP="00FF61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Биссет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. «Га-га-га!», пер. с англ. Н. Шерешевской;</w:t>
      </w:r>
    </w:p>
    <w:p w:rsidR="00FF6165" w:rsidRPr="00FF6165" w:rsidRDefault="00FF6165" w:rsidP="00FF61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Times New Roman" w:eastAsia="Times New Roman" w:hAnsi="Times New Roman" w:cs="Times New Roman"/>
          <w:sz w:val="24"/>
          <w:szCs w:val="24"/>
        </w:rPr>
      </w:pPr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Янчарский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 xml:space="preserve">. «В магазине игрушек», «Друзья» (из книги «Приключения Мишки </w:t>
      </w:r>
      <w:proofErr w:type="spellStart"/>
      <w:r w:rsidRPr="00FF6165">
        <w:rPr>
          <w:rFonts w:ascii="Times New Roman" w:eastAsia="Times New Roman" w:hAnsi="Times New Roman" w:cs="Times New Roman"/>
          <w:sz w:val="24"/>
          <w:szCs w:val="24"/>
        </w:rPr>
        <w:t>Ушастика</w:t>
      </w:r>
      <w:proofErr w:type="spellEnd"/>
      <w:r w:rsidRPr="00FF6165">
        <w:rPr>
          <w:rFonts w:ascii="Times New Roman" w:eastAsia="Times New Roman" w:hAnsi="Times New Roman" w:cs="Times New Roman"/>
          <w:sz w:val="24"/>
          <w:szCs w:val="24"/>
        </w:rPr>
        <w:t>»), пер. с польск. В. Приходько.</w:t>
      </w:r>
    </w:p>
    <w:p w:rsidR="00FF6165" w:rsidRDefault="00FF6165" w:rsidP="00FF616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F61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Рекомендуемая литература для чтения, рассказывания и разучивания с детьми младшего дошкольного возраста (3-4 года)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Русское народное творчество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Малые формы фольклора. 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«Ой,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ду-ду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...», «Привяжу я козлика...», «Как у нашего кота...», «Котик серенький...», «Киска, киска...», «Пошел котик на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торжок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...»,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Кисонька-Мурысенька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...»,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Сорока-белобока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«Идет коза рогатая...», «Ладушки», «Водичка-водичка...», «Наша Маша», «Заинька», «Волк-волчок шерстяной бочок...», «Гуси вы, гуси...», «Как без дудки, без дуды...», «Петушок», «Уж ты, радуга- дуга».</w:t>
      </w:r>
      <w:proofErr w:type="gramEnd"/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Сказки. «Волк и семеро козлят»,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Заюшкина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избушка», «Курочка Ряба», «Репка», «Теремок», «Коза-дереза», «Кот, петух и лиса», «Лиса и журавль», «Маша и медведь», «Петушок и бобовое зернышко»,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Снегурушка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лиса»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.Ф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ольклор народов мира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Малые формы фольклора. «Горкой, горкой...» (белорус.), «Едем, едем на лошадке» (швед.), «Ласковые песенки» (азерб.), «Ой, в зеле​ном бору...»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«Ой, как весело» (эст.), «Соловей-соловушка» (лат.), «Где ночует солнце?»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арм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«Заяц», «Палочка»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кабард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балк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«Козленок»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тадж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«Люли, люли, моя крошка» (лит.), «Перчатки», «Храбрецы», «Курица» (англ.), «Дедушка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Рох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«Топ, топ» (пол.), «Дождь, дождь», «Ручки, спляшите», «Рыбки» (фр.).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Сказки. «Как лисичка бычка обидела»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эск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«Крошка Малышка» (шотл.), «Упрямые козы»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узб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«Воробей и лиса»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болг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«Как собака друга искала»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мордов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«Кого испугались»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алб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«Колосок»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«Почему кот моется после еды» (лит.), «У солнышка в гостях»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словацк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Произведения русской классической литературы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В. Жуковский «Котик и козлик», «Птичка»; А. Кольцов «Дуют ветры буйные»; М. Лермонтов «Спи, младенец мой прекрасный...»; И. Никитин «На дворах и домах снег лежит полотном...»; А. Плещеев «Травка зеленеет...», «Уж тает снег...»; А.Пушкин «Ветер по морю гуляет...», «[...яблоко] Оно соку спелого полно...»; А. Блок «Зайчик»;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И. Суриков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ервый снег пушистый...»; Л. Толстой «Была у Насти кукла...», «Пошла Катя поутру...», «Деду скучно было...», «Спала кошка на крыше...», «У Вари был чиж...», «Саша был трус...», «У Миши были сани...», «Нашли дети ежа...», «Сел дед пить чай...»;Ф. Тютчев «В небе тают облака...»; К. Ушинский «Васька», «Два коз​лика», «Уточки», «Коровка»,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Бишка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«Спор зверей»; А. Фет «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Чуд​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ная</w:t>
      </w:r>
      <w:proofErr w:type="spellEnd"/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картина...», «Ласточки пропали...», «Кот поет, глаза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прищуря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...»; С. Черный «На коньках».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Произведения современной русской и зарубежной литературы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Я.Аким «Откуда», «Елка наряжается»; 3. 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Александрова «Мой мишка», «Мишка», «Большая ложка»; А. Барто «Бычок», «Лошадка», «Слон», «Зайка»,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Девочка-ревушка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«Машенька», «Девочка чумазая», «Вот с насиженной гнилушки...»,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Ути-ути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«У Кирюши петушок»; В. Берестов «Мишка, мишка, лежебока»,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Искалочка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«Больная кукла», «Про машину», «Снегопад»; Е. Благинина «С добрым утром»,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Аленушка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«Дождик», «Вот какая мама», «Улетают, улетели...», «Мы пускаем пузыри»;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Введенский «Мышка», «Кто», «Сны», «Черный кот», «На лыжах»; Л.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Квитко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«В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садочке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 М.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Клокова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«Воробей с березы...», «Мой конь»; С. Маршак «Детки в клетке», «Сказка о глупом мышонке»,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Усатый-полосатый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«Мяч», «Дремота и зевота», «Сказка об умном мышонке», «Кто колечко найдет»; Ю.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Мориц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«Страшилище», «Цветок», «Очень задумчивый день», «Ручеек», «Ежик резиновый»;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Н. Павлова «Щепочка и камешек», «Чьи башмачки»; В.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Сутеев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Цып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​ленок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утенок», «Три котенка», «Кто сказал „мяу"?»; Я.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Тайц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«Кубик на кубик», «Ага»; И.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Токмакова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«Как на горке снег, снег...», «Глубоко ли, мелко», «На машине ехали», «Где спит рыбка?», «Как на горке...», «Голуби»; С. Федорченко «Мышка девочки боится, как увидит —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убе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​жит...»; Д.Хармс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«В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еселые чижи», «Веселый старичок», «Удивительная кошка», «Кораблик», «Таксик и бульдог», «Кошки»; В.Хорол «Зайчик»; Е.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Чарушин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«Кошка», «Курочка», «Как Томка научился плавать», «Что за зверь», «Томкины сны»,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Волчишко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«Никита-охотник»; К. Чуков​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ский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«Цыпленок», «Свинки», «Поросенок», «Айболит», «Ежики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сме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«Елка», «Краденое солнце»,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Мойдодыр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 А.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Шабад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«Лесенка»; Л. Берг «Рыбка» (англ.); Д.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Биссет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«Га-га-га» (англ.); А.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Босев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«Трое»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болг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.); Ф.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Грубин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«Очки»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чеш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.); У.Дисней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риключения маленького щенка»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амер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.); Н. Забила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Ясочкин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садик»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.);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С.Капутикян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«Маша обедает», </w:t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«Кто скорее допьет»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арм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.); М. Карем «Мой кот», «Цыпленок», «Серое и белое», «Зайчонок отправился в город» (фр.); JI.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Квитко</w:t>
      </w:r>
      <w:proofErr w:type="spellEnd"/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«Б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абушкины руки», «Кисонька» (евр.); 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Ф.Мугур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Рило-Иепурило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Жучок с золотыми крылышками»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рум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.); 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Ногути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Удзе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Ку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кушка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(яп.); Ю.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Тувим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«Где очки?» (пол.).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Рекомендуемая литература для чтения, рассказывания и разучивания с детьми среднего дошкольного возраста (4- 5 лет </w:t>
      </w:r>
      <w:proofErr w:type="gramStart"/>
      <w:r w:rsidRPr="00FF61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)Р</w:t>
      </w:r>
      <w:proofErr w:type="gramEnd"/>
      <w:r w:rsidRPr="00FF61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усское народное творчество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Малые формы фольклора.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Барашеньки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«Дедушка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Ежок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«Дол​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гоносый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журавель...», «Жили у бабуси...», «Иголка, иголка...», «Как у нашего кота...», «Киска, киска...», «Курочка по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сенечкам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«Наша-то хозяюшка», «Пошла Маня», «Пузырь», «Сел комарик под кусточек...», «Со вьюном я хожу...», «Солнышко 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олоколнышко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...», «Ты, трава ль моя...», «Ходит конь...» и другие.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Сказки. «Гуси-лебеди»,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Жихарка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Заюшкина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избушка», «</w:t>
      </w:r>
      <w:proofErr w:type="spellStart"/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Зимо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вье</w:t>
      </w:r>
      <w:proofErr w:type="spellEnd"/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зверей», «Петушок и бобовое зернышко», «Лиса и волк», «Лиса привередница», «Лисичка со скалочкой», «Пых», «Смоляной бочок»,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Снегурушка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лиса», «У страха глаза велики».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Фольклор народов мира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Малые формы фольклора. «Два маленьких котенка», «Перчатки», «Храбрецы», «Кораблик» (англ.), «Где ночует солнце?», «Ласточка»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арм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«Гоп-гоп»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чеш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«Горкой, горкой...»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«Люли, люли, моя крошка», «Стуки-стуки» (лит.), «Скакун» (татар.), «Ой, в зеленом бору...»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«Соловей-соловушка» (лат.), «Счастливого пути» (го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л-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ланд.), «Что я видел» (фр.).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Сказки. «Два жадных медвежонка» (венг.), «Заяц и еж» (нем.), «Как собака друга искала»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мордов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«Колосок», «Рукавичка»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«Горшок каши» (фр.), «Почему кот моется после еды» (лит.), «Три поросенка» (англ.), «У солнышка в гостях»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словац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«Хвастливый заяц»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узб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роизведения русской классической литературы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К.Аксаков «Мой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Марихен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уж мал...»; О. Белявская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Вербочки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«На лугу»; Г. Галина «Песня мышек», «Спи, сын!»; В. Жуковский «Мальчик с пальчик», «Птичка»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;А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.Кольцов «Дуют ветры буйные»; И. Никитин «На дворах и домах снег лежит полотном...»; В. Одоевский «Мороз Иванович»; А. Плещеев «Старик», «Травка зеленеет...», «Уж тает снег...»; А. Пушкин «Румяной зарею покрылся восток...», «Ель рас​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тет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дворцом...»; И. Суриков «Первый снег пушистый...»; 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 Тол​стой «Спала кошка на крыше...», «У Вари был чиж...», «Саша был трус...», «Нашли дети ежа...», «Как мальчик рассказывал про то, как его не взяли в город», «Была </w:t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зима...», «У бабки была внучка...»; Ф. Тютчев «В небе тают облака...»; К. Ушинский «Лекарство», «Васька», «Спор зверей»,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Бишка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«Четыре желания», «Чужое яичко»;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А. Фет «Кот поет, глаза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прищуря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...», «Чудная картина...», «Ласточки </w:t>
      </w:r>
      <w:proofErr w:type="spellStart"/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​ли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...»; С. Черный «Про девочку, которая нашла своего мишку», «Имя», «Волк».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Произведения современной русской и зарубежной литературы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Я.Аким «Елка наряжается»; 3. Александрова «Ветер на речке», «Мой мишка», «Одуванчик»; А. Барто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Девочка-ревушка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«Девочка чумазая», «Снегирь», «Машенька», «Уехали»; Е. Благинина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Аленуш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«С добрым утром»,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Сорока-белобока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«Дождик», «Вот какая мама»; В. Берестов «Кошкин щенок», «Мишка, мишка, лежебока», «Снегопад», «Больная кукла»; Б.Житков «Кружечка под елочкой»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;М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Зощенко «Глупая история»; В.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Инбер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«Сороконожки»; Л.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Квитко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«В гости», «Лошадка»; М.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Клокова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«Воробей с березы...»; А. Кушнер «Почему я от всего отказался», «Что в углу?»; С. Маршак «Вот какой рассеянный», «Пудель», «Детки в клетке», «Как себя вести», «Сказка о глупом мышонке»,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Усатый-полосатый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«Сказка об умном мы​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шонке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«Ванька-встанька»; И.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Мезнин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«Черное и серое», «Простое слово»; Н. Носо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в«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Метро», «Ступеньки»; К).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Мориц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«Страшилище», «Цветок», «Очень задумчивый день», «Ручеек», «Ежик резиновый»; Л. Пантелеев «Рассказы о Белочке и Тамарочке»; В.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Сутеев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Цып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​ленок и утенок», «Кто сказал „мяу"?»; Я.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Тайц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«По грибы»; Д.Хармс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«О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чень-очень вкусный пирог», «Веселый старичок», «Очень странная история», «Удивительная кошка», «Кораблик», «Таксик и бульдог»; Г. Цыферов «Самолетик»; Е.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Чарушин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«Рассказы из сборников „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Поче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Тюпа птиц не ловит", „Как Томка научился плавать", „Что за зверь", „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Волчишко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"», «Никита-охотник», «Про Томку»; К. Чуковски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й«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Айболит»,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Бармалей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Закаляка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«Ежики смеются», «Елка»,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Кра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деное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солнце»,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Мойдодыр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«Муха-Цокотуха», «Свинки»,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Тарака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- нище»,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Федорино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горе», «Цыпленок», «Чудо-дерево»; П. Воронько «Я носила воду», «Обновки» (пер. с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.);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Ф.Грубин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«Горка»,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Ро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машки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(пер. с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чеш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.); С.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Капутикян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«Маша обедает»; Я. Колас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Цве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​ток» (пер. с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.); Э.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Маркуш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«Купание вороненка» (пер. с венг.); 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Уолтер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 ля Мер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ря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!», «Перышки в подушке» (пер. с англ.); Я. Райнис «Наперегонки» (пер. с латыш.);Ю.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Тувим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«Где очки?» (пол.); В.Хорол «Зайчик».</w:t>
      </w:r>
    </w:p>
    <w:p w:rsidR="00FF6165" w:rsidRDefault="00FF6165" w:rsidP="00FF616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Рекомендуемая литература для чтения, рассказывания и разучивания с детьми старшего дошкольного возраста (5-6 лет)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Русское народное творчество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Малые формы фольклора. «Вдоль по реченьке лебедушка плывет», «Грач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киричи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...», «Дождик, дождик, веселей», «Зеленейся, зеленей​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...», «Иван, Иван...», «Идет матушка-весна...», «Как на тоненький ледок...», «Как у нашего кота», «Курочка по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сенечкам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Ласточка-лас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​точка...», «По дубочку постучишь, прилетает синий чиж», «Пошла Маня на базар...», «Пчелки, пчелки», «Ранним- рано поутру...», «Свинка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Ненила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«Ты, мороз, мороз, мороз...», «Ты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рябинушка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ты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кудря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вая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«Ходит конь по бережку», «Уж ты пташечка, ты залетная...».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Сказки о животных. «Заяц-хвастун», «Вежливый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Кот-воркот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Котофей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Котофеевич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Волшебные сказки. «Василиса Прекрасная», «Иван Царевич и 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се​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рый</w:t>
      </w:r>
      <w:proofErr w:type="spellEnd"/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волк», «Кощей Бессмертный», «Кто сшил Мороз, солнце и ветер», «Лиса и кувшин»,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Морозко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«Никита Кожемяка», «По щучьему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лению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«Семь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Симеонов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семь работников», «Сестрица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Аленушка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братец Иванушка», «Сивка-бурка», «Снегурочка»,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Финист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—Ясный сокол»,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Хаврошечка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«Царевна-лягушка».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Бытовые сказки. «Умный мужик», «Каша из топора», «Солдатская загадка».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Докучные сказки. «Жил был старик...», «Жил был царь...», «Жили- были два братца...», «Рассказать ли тебе...».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Былины. «Илья Муромец и Соловей-разбойник», «Как Илья </w:t>
      </w:r>
      <w:proofErr w:type="spellStart"/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ромец</w:t>
      </w:r>
      <w:proofErr w:type="spellEnd"/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богатырем стал», «На заставе богатырской», «Первый бой Ильи Муромца», «Про Добрыню Никитича и Змея Горыныча», «Три богатыря».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Фольклор народов мира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Малые формы фольклора. «Веснянка»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«Гречку мыли» (лит.), «Дом, который построил Джек» (англ., пер. С.Маршака), «Друг за дружкой...»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«Енот и опоссум»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амер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«Косари»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молдав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«Лас​точка»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арм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«Молчаливые тролли» (норв.), «Ой, зачем ты, </w:t>
      </w:r>
      <w:proofErr w:type="spellStart"/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жаворо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​нок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...»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«Ослик мой, быстрей шагай» (фр.), «Приди, приди, со​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лнышко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...»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«Слон и сверчок»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амер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«Спляшем» (шотл.), «Ста​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рушка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 (англ., пер. С. Маршака), «Улитка»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молд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«Я колышки тешу...», «Ястреб» (груз.).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Сказки.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Айога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нан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Видеку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рубашку» (славен.),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Голубая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птица» (туркм.), «Гора смешливая, справедливая» (вьет.), «Дерево- краса, живая вода и правдивая птица» (слов.), «Добрый крестьянин» (яп.), «Золотая ладья» (слов.),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Златовласка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чеш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пер.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К.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Паустов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), «Каждый свое получил» (эст.), «Как барсук и куница судились»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кор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«Как братья отцовский клад нашли»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молд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«Кролик»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мек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«Кто умнее — тот сильнее» (кит.), «Кукушка»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нен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«Легкий хлеб»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«Лесная дева»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чеш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«От краденого не растолстеешь»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«Почему у месяца нет платья» (серб.), «Про жар-птицу и морскую царевну», «Соль дороже золота», «Счастья тебе, </w:t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мосток»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чеш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., пер. Б. Немцова.), «Храбрый мальчик»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даг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Поэтические произведения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Лирические стихи о природе. Я.Аким «Апрель», «Осень», «Мой верный чиж»; К. Бальмонт «Снежинка», «Золотая рыбка», «Осень»; Е. Благинина «Одуванчик», «Черемуха»; С. Есенин «С добрым утром», «Поет зима — аукает...», «Береза», «Черемуха»; В.Жуковский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Жа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​воронок»; А. Майков «Осень» (отрывок); Н. Некрасов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«Д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едушка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Мазай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зайцы» (отрывок), «Зеленый шум», «Перед дождем» (от​рывок); И. Никитин «Встреча зимы»; А. Пушкин «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Гонимы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вешними лучами...» («Евгений Онегин»), «Ель растет перед дворцом...» («Сказка о царе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Салтане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...»), «За весной, красой природы...» («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ганы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»), «Зима!.. Крестьянин, торжествуя...» («Евгений Онегин»), «Зимний вечер», «Зимнее утро», «Румяной зарею...» («Вишня»), «У лукоморья дуб зеленый...» («Руслан и Людмила»); Н. Рубцов «У сгнившей лесной избушки...»; И. Суриков «Зима» (отрывок); А. Толстой «Вот уж снег последний в поле тает...» (отрывок), «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Ко​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локольчики</w:t>
      </w:r>
      <w:proofErr w:type="spellEnd"/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мои»; Ф. Тютчев «Чародейкою зимою...», «Зима не даром злится...», «Весенние воды», «Весенняя гроза», «Фонтан»; А. Фет «Уж верба вся пушистая».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Лирические стихи о родине. Е.Благинина «Родина», «Шинель»; П. Воронько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«Л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учше нет родного края», «Родина»; Ф. Глинка «Москва»; С.Дрожжин «Привет тебе, мой край родной...»; Н. Забила «Наша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Ро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​дина» (отрывок, пер. с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 3. Александровой)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;М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.Исаковский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Поез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жай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моря-океаны»; Г.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Ладонщиков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«Родная Земля»; Н. Рубцов«При​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вет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, Россия...» (отрывок); И. Суриков «Вот моя деревня», «Родина».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Стихи об окружающей предметной и социальной </w:t>
      </w:r>
      <w:proofErr w:type="spellStart"/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</w:t>
      </w:r>
      <w:proofErr w:type="spellEnd"/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 Я.Аки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м«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Жадина»; 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А.Барто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«Помощница», «Уехали»; 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Е.Бла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гинина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«Посидим в тишине»; А. Введенский «Загадка»; П. Ершов «Конек-Горбунок»; Л.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Квитко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«Бабушкины руки», «Кисонька»; Г. Кружков «Кросс», «Стихи о чистой посуде»; С. Маршак «Почта», «Пожар», «Рассказ о неизвестном герое»; В. Маяковский «Кем быть», «Майская песенка», «Эта книжечка моя про моря и про маяк»; С. Михалков «Рисунок»; Ю.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Мориц</w:t>
      </w:r>
      <w:proofErr w:type="spellEnd"/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«Д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омик с трубой»; Э.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Мошковская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«Обида»; Е. Серова «Новогоднее»; И. Пивоварова«Волшебная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палоч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«Хочу летать», «Про шляпу», «Сосчитать не могу»; Д.Хармс«Очень страшная история», «Иван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Иваныч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Самовар», «Кошки», «Миллион», «Что это было?...»; М. Цветаева «У кроватки»; К. Чу​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ковский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«Айболит»,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Воробьишко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«Елка», «Загадки»,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Таракани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«Телефон».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Стихи зарубежных авторов. 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Вангели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«Парта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Гугуце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(пер. с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молд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Берестова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 О.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Вациетис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«Где живет зима летом?..» (пер с лат. И.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Токмаковой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 Ю.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Ванаг</w:t>
      </w:r>
      <w:proofErr w:type="spellEnd"/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«Б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ольшие дела маленького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Микиня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(пер. с лит. Д.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Нагишкина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Соколовой); Г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Виеру</w:t>
      </w:r>
      <w:proofErr w:type="spellEnd"/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«М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амин день» (пер. с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молд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Я.Акима); В. Витка «Синица» (пер. 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белорус. А.Шарапова)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;П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Воронько «Лучше нет родного края» (пер. с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 С. Маршака); Р. Гамзатов «Мой дедушка» (пер. с авар. Я. Козловского); 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О.Дриз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«Как сделать утро волшебным» (пер. с евр.); Ю.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Забанцкий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«Щедрый ежик» (пер. с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А. Островского); О. Иоселиани «Как появился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Бачо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(пер. с груз. А.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Эбаноидзе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 С.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Капутикян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«Моя бабушка» (пер. с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арм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Т.Спендиаровой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), «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Кто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поможет» (пер с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арм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И.Токмаковой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«Мы сварили плов» (пер. с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арм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Токмаковой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 М. 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Карим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«Эту песню мама пела» (пер. с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башк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 Е.Николаевой); 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Т.Махмуд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«Как пыль по заливу» (пер. с азерб. Ан. Чернова); П.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Мумин</w:t>
      </w:r>
      <w:proofErr w:type="spellEnd"/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«У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рабочая семья» (пер. с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узб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Ю. Кушака); К.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Мурзалиев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«Твой дом» (пер. 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каз</w:t>
      </w:r>
      <w:proofErr w:type="spellEnd"/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киной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 В.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Пальчинскайте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«Хлеб» (пер. с лит. Г. Герасимова), «Мура​вей» (пер. с 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лит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Г. Герасимова); Р.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Салури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«Как стать человеком» (пер. 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эст. Е.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Лейн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 А.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Сарсеков</w:t>
      </w:r>
      <w:proofErr w:type="spellEnd"/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«Б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абочка, давай дружить!» (пер. с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каз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Т.Ровицкой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 А.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Сиххат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«Сад» (пер. с азерб. А.Ахундовой); В. Смит «Про летающую корову» (пер. с англ. Б.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Заходера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 К.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Тангрыкулиев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«Миндаль» (пер. с туркм. Я. Акима), «Совсем как папа» (пер. с туркм. Я. Акима); Ю.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Тувим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«Письмо ко всем детям по одному очень важному делу» (пер. с пол.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Михалкова)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еселые стихи. А. Барто «В защиту Деда Мороза», «Веревочка»; Ю. Владимиро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в«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Оркестр»; Б.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Заходер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Собачкины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огорчения», «Про сома», «Приятная встреча»; Г. Кружков «Грозная хозяйка», «Под​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ледный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лов»; Л. Кэрролл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Бармаглот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(пер. с англ. Д. Орловской); В.Левин «Бычок», «Джо Билл», «Зеленая история», «Несостоявшееся знакомство», «Ночная история», «Сундук»; С. Маршак «Пудель»; Ю.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Мориц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«Любимый пони», «Это — да! Это — нет!»; Г. Сатир «Людоед и принцесса и Все наоборот»; Г. Остер «Вредные советы»; Э. Успенский «Память», «Страшная история», «Тигр вышел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погу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лять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 Д.Хармс «Бульдог и таксист», «Врун», «Веселые чижи», «Иван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Топорышкин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 (скороговорка), «Удивительная кошка»; С. Черный «Жеребенок», «На коньках»; С. Ясное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«М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ирная считалка».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Поэтические сказки. А. Пушкин «Сказка о царе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Салтане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 сыне его славном и могучем богатыре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Гвидоне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Салтановиче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прекрасной царевне Лебеди», «Сказка о мертвой царевне и семи богатырях», «Сказка о рыбаке и рыбке»; К. И. Чуковский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риключения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Бибигона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Тараканище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Басни. И. Крылов «Зеркало и обезьяна», «Мартышка и очки», «Стрекоза и муравей»; С. Михалков «Большая кость», «Заяц и черепа​ха», «Кукушка и скворец», «Муха и пчела».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Прозаические произведения русской и зарубежной литературы</w:t>
      </w:r>
      <w:proofErr w:type="gramStart"/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природе. В. Бианки «Молодая ворона», «Синичкин календарь», «Сова», «Хвосты»; Д.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Биссет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«Про тигренка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Бинки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которого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ис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чезли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полоски»; М. Горьки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й«</w:t>
      </w:r>
      <w:proofErr w:type="spellStart"/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Воробьишко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»; 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 Гримм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Бременские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музыканты»; Б.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Заходер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«Серая звездочка»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;У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.Дисней «Приключения маленького щенка»; Р. Киплинг «Слоненок»; Ю. Коваль «Заячьи следы»; С. Козлов «Как Ежик с Медвежонком протирали звезды», «Черный омут»;А.Куприн «Сапсан»; Д.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Мамин-Сибиряк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«Сказка про Воробья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Воробеевича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Ерша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Ершовича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трубочиста Яшу», «Сказка про храброго зайца Длинные Уши-Косые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Глаза-Короткий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Хвост», «Сказочка про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козявочку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 И. Одоевский «Мороз Иванович»; Л.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Окни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Зима»; Л. Пантелеев «Две лягушки»; К. Паустовский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Дре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мучий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медведь», «Квакша», «Кот-ворюга»; М. Пришвин «Гаечки», «Золотой луг», «Как поссорились кошка с собакой»,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Лисичкин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хлеб», «Осинкам холодно», «Рябина краснеет»; Р. Погодин «Как же​ребенок Миша побил рекорд» из книги «Про жеребенка Мишу»; Д.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Родари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«Мышка, которая ела кошек»; Г.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Скрябицкий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«Воробей», «Ворона», «Галка», «Грач», «Ласточка», «Синица», «Скворец», «Со​рока»; Н. Сладкое «Белка и медведь», «Грачи прилетели», «Ласточка, ласточка», «Медведь и солнце», «Осень на пороге»; Г. Снегирев «К морю», «Любопытные», «Пингвиний пляж» из книги «Про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пингви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​нов»; И. Соколов-Микито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в«</w:t>
      </w:r>
      <w:proofErr w:type="spellStart"/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Листопадничек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 В.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Сутеев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«Что это за птица?»; Л. Толстой «Котенок», «Лев и собачка», «Пожарные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соба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 К. Ушинский «Ветер и солнце», «Гадюка», «Играющие собаки», «Утренние лучи», «Четыре желания»; Е.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Чарушин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Волчишко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«Во​робей»,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Гаяр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«Глупые обезьянки», «Свинья», «Страшный рас​сказ», «Хитрая мама», «Что за зверь?», «Щур», «Яшка»; С. Черный «Кот на велосипеде»; Э.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Шим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«Жук на ниточке»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 действительности и нравственных ценностях. С.Аксаков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«А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ленький цветочек»; Т. Александрова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Домовенок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Кузь​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»; Г.-Х.Андерсен«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Дюймовочка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«Снежная Королева»; П.Бажов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Голубая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змейка», «Серебряное копытце»; В.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Гауф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«Маленький Мук»; 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Гримм «Розочка и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беляночка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«Храбрый портняжка»; В. Драгунский «Друг детства», «Заколдованная буква», «Сверху вниз, наискосок»; Б.Житков «Белый домик», «Как я ловил человечков»; М. Зощенко «Елка»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;В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 Катаев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Цветик-семицветик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 М.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Крюгер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«Принцесса Белоснежка»; С. Маршак«Двенадцать месяцев»; А. Ми​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тяев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«Сказка про трех пиратов»; Н. Носов «Бобик в гостях у Бар​боса», «Живая шляпа», «Заплатка», «На горке»; Е. Пермяк «Как Маша стала большой», «Смородинка»; О. Уайльд «Мальчик-звезда», «Соловей и роза»; Л. Пантелеев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«Б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ольшая стирка» из «Рассказов о Белочке и Тамарочке», «Буква „ты"»; Ш. Перро«Золушка», </w:t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«Кот в сапогах», «Красная Шапочка», «Спящая Красавица»; Р.Погодин«Жаба» из книги «Откуда берутся тучи»; М. Пришвин «Ребята и утята»; Дж.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Родари</w:t>
      </w:r>
      <w:proofErr w:type="spellEnd"/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«Б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ольшая морковка», «Волшебный барабан», «Дудочник и автомобили», «Хитрый Буратино» и другие из сбор​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ника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«Сказки, у которых три конца»; А. Толстой «Два товарища», «Девочка и грибы»,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Желтухин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«Косточка» из книги «Детство Никиты»;Е.Шварц «Сказка о потерянном времени»; 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Э.Шим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«Брат и младшая сестра».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Сказка-повесть. А. М. Волков «Волшебник Изумрудного города»; А. Линдгрен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«Т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повести о Малыше и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, ко​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торый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живет на крыше, опять прилетел»; А.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Милн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Винни-Пух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все-все-все»; Н.Носов «Незнайка в Солнечном городе», «Незнайка на Луне»; Дж.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Родари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«Джип в телевизоре», «Путешествие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Стрелы»; Э. Успенский «Повесть о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Чебурашке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крокодиле Гене»; Туве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Янссон</w:t>
      </w:r>
      <w:proofErr w:type="spellEnd"/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«В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олшебная зима»,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Мумми-Тролли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A25905" w:rsidRPr="00FF6165" w:rsidRDefault="00FF6165" w:rsidP="00FF61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Рекомендуемая литература для чтения, рассказывания и разучивания с детьми старшего дошкольного возраста (6-7 лет)</w:t>
      </w:r>
      <w:r w:rsidRPr="00FF6165">
        <w:rPr>
          <w:rFonts w:ascii="Times New Roman" w:hAnsi="Times New Roman" w:cs="Times New Roman"/>
          <w:b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Русское народное творчество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Малые формы фольклора. «Бегут, бегут со двора», «Береза моя, березонька», «Богат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Ермошка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«Вот пришло и лето красное...», «Вы послушайте, ребята...», «Заря-заряница», «Идет матушка-весна...», «Из-за леса, леса темного», «Как на Масленой неделе...», «Когда 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со​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лнышко</w:t>
      </w:r>
      <w:proofErr w:type="spellEnd"/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взойдет, роса на землю падет...», «Коляда! Коляда! А бывает коляда...», «Коляда, коляда, ты подай пирога...», «Масленица, 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ница</w:t>
      </w:r>
      <w:proofErr w:type="spellEnd"/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«Наши уточки с утра...», «Синички-сестрички, тетки-чечетки», «Уж ты Зимушка-зима», «Уж ты, ласточка...».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Волшебные сказки. «Белая уточка», «Заговоренный клад», «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Закол​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дованная</w:t>
      </w:r>
      <w:proofErr w:type="spellEnd"/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королевна», «Василиса Прекрасная», «Волшебное кольцо», «Жар Птица и Василиса Царевна», «Иван — крестьянский сын и Чу​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до-юдо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«Марья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Моревна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«Окаменелое царство», «По колено ноги в золоте, по локоть руки в серебре», «Семь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Симеонов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«Снегурочка», «Пойди туда, не знаю куда, принеси то, не знаю что», «Три царства — медное, серебряное и золотое»,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Финист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—Ясный сокол», «Хрусталь​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ная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гора», «Царевна-змея».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Бытовые сказки. «Две загадки», «Иван-солдат», «Мудрая дева», «Петр и Петруша», «Солдат и царь в лесу», «Солдат и черт», «Ум».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Былины. «Алеша Попович и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Тугарин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Змеевич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«Илья избавляет Царьград от Идолища», «Илья Муромец и Калин-царь», «Как Илья Муромец богатырем </w:t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стал», «Как Илья поссорился с князем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​ром», «На заставе богатырской», «Про прекрасную Василису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Микулишну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«Садко»,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Святогор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-Б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огатырь», «Сказка о русских богатырях и нечистой силе», «Три поездки Ильи Муромца».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Фольклор народов мира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Малые формы фольклора. «Ой, зачем ты, жаворонок...»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«Улитка»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молд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Сказки.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Айога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нан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«Джек, покоритель великанов» (вал., пер. К.Чуковского), «Золотой холм»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чеш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 нар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.), «Кот в сапогах», «Мальчик-с-пальчик» (фр.), «Наказанная гордыня», «Про трех закол​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дованных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князей» (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чеш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нар.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ск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Поэтические произведения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Лирические стихи о природе. Я.Аким «Яблоко»; К.Бальмонт «Осень»; А. Блок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«Н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лугу»; И. Бунин «Первый снег»; Г.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Виеру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«У моря» (пер. с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молд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 Я.Акима); Воронько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«Е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сть в лесу под елкой хата...» (пер. с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укр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 З.Александровой); С.Есенин «Береза»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;А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.Кушнер «Птицы»; М.Лермонтов «На севере диком...», «Горные вершины...» (из Гёте);А. Майков «Летний дождь»; С. Маршак «Тает месяц мо​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лодой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...»; А. Плещеев «Весна» (отрывок), «Мой садик», «Осень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наступила», «Скучная картина!..» (отрывок); А.Пушкин «Унылая пора! Очей очарованье!..» («Осень»), «Уж небо осенью дышало...» («Евгений Онегин»); Г. Сати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р«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Месяц», «Ночь и день», «Тень- олень», «Тучи», «Про овечку и человечка»; Е. Серов«Ветерок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спро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​сил, пролетая...»; И.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Токмакова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«Туман», «Яблонька», «Разговор Ста​рой Ивы с Дождем»; А. Толстой «Осень, обсыпается весь наш бед​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ный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сад...»; А. Фет «Кот поет, глаза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прищуря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...», «Что за вечер! А ручей...», «Чудная картина...»; А. Черны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й«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Волк».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Стихи об окружающей предметной и социальной </w:t>
      </w:r>
      <w:proofErr w:type="spellStart"/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действительнос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proofErr w:type="spellEnd"/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 В. Берестов «Восьмое марта»,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Читалочка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«О чем поют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воробуш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 Б.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Заходё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Повара»; В. Левин «Мистер Сноу»; А. Майков «Колы​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бельная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песня»; Е. Михайлова «Что такое Новый год»; Э.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Мошковская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«Какие бывают подарки»; Г. Сатир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Лошарик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«Семья»,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Удивитель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ный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день»; И.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Токмакова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«Кораблик», «Это праздник...», «Мне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груст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​но...», «Я ненавижу Тарасова...»; Д.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Чиарди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«Прощальная игра» (пер. с англ. Р.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Сефа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Веселые стихи. В. Берестов «Дракон»; М.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Бородицкая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«Убежало мо​локо»; Б.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Заходер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Кавот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Камут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 С. Маршак, Д. Хармс «Веселые чижи»; Э.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Мошковская</w:t>
      </w:r>
      <w:proofErr w:type="spellEnd"/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«Х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итрые старушки»; Р.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Сеф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«Бесконечные стихи», «Совершенно не понятно»; В. Левин«Мистер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Квакли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 И.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Токмакова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Плим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»; Э. Успенский «Если был бы я девчонкой...»; С. Черный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Приставалка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Поэтические сказки. П. Ершов «Конек-горбунок»; А. Пушкин «Сказка о золотом петушке», «Сказка о мертвой царевне и о семи богатырях», «Сказка о попе и работнике его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Балде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«Сказка о рыбаке и рыбке»; К. Чуковский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Бармалей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«Одолеем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Бармалея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Басни поэтические и прозаические. И. Крылов «Ворона и Лисица», «Лебедь, Щука и Рак», «Слон и Моська»; С.Михалков «Аисты и Лягушки»,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Осел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Бобр», «Слон-живописец», «Соловей и Ворона»; По мотивам текстов Эзопа «Кошка и Куры», «Лисица и виноград», «Лисица и Лев», «Лягушки», «Орел и Жук».Прозаические произведения русской и зарубежной литературы</w:t>
      </w:r>
      <w:proofErr w:type="gramStart"/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природе. В. Бианки «Лесные домишки», «Оранжевое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горлыш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​ко», «Синичкин календарь»; В. Гаршин «Лягушка-путешественница»; Р. Киплинг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Маугли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»; С. Козлов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жикина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скрипка», «Как ослик шил шубу», «Такое дерево»; К. Коровин «Белка»; А. Куприн «Слон»; Д.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Мамин-Сибиряк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«Медведко», «Притча о молочке, овсяной кашке и сером котишке Мурке», «Сказочка про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козявочку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»; М. Михайлов «Лесные хоромы»; Р. Погодин «Откуда идут тучи», «Про жеребенка Мишу и мышонка Терентия»; М. Пришвин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«В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есна в лесу», «Еж»,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418 «Золотой луг»; Я. Сладкое «Разноцветная земля»; Г. Снегирев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Скво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рец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»; Е. Трутнева «Осень».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социальной действительности и нравственных ценностях. С.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Ак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​саков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«А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ленький цветочек»; С. Алексеев «Первая колонна»; Г.-Х.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Андер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​сен «Волшебный холм», «Гадкий утенок», «Дикие лебеди»,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Дюймо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вочка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«Елка» «Новый наряд короля», «Русалочка», «Свинопас», «Снежная королева», «Стойкий оловянный солдатик», «Пастушка и трубочист», «Уж что муженек сделает, то и ладно», «Чайник»;А. Тол​стой «Иван да Марья», «Прожорливый башмак»; П. Бажов «Серебря​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ное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копытце», «Хозяйка медной горы»; Л. Воронкова «Дедова калоша», «Маленький Соколик», «Ссора с бабушкой», «Таня выбирает елку» из сборника «Солнечный денек»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;Н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Гарин-Михайловский «Книжка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счас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тья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»; А. Гайдар «Поход»; 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. Гримм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Бременские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музыканты»; В.Даль «Старик-годовик»; В. Драгунский «Друг детства», «Он живой и 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spellEnd"/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«Тайное становится явным»; 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О.Дриз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«Когда человеку шесть»,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Пу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говки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«Стеклышки», «Сто весенних лягушат»; М. Зощенко «Великие путешественники»; Б. Житков «Как я ловил человечков», «На льдине»; В.Катаев «Дудочка и кувшинчик»; Ю. Коваль «Дед, баба и Алеша», «Ух!»; В.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Крупин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«Отцовское поле»; А. Митяев «Мешок овсянки»; М. Михайлов «Два Мороза»; Н. Носов «Дружок», «Карасик», «Огурцы», «Фантазеры»; В. Одоевский «Городок в табакерке»; В. Осеева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ное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слово», «Почему?», «Синие листья», «Три сына»; А. Островский «Снегурочка»; Л. </w:t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Пантелее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в«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Трус»; К. Паустовский «Теплый хлеб»; Я. Сегель «Как я был мамой»; Н.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Телешов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«Белая цапля»,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Крупеничка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«Уха»; Л. Толстой «Два брата», «Косточка», «Праведный судья», «</w:t>
      </w:r>
      <w:proofErr w:type="spellStart"/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Пры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жок</w:t>
      </w:r>
      <w:proofErr w:type="spellEnd"/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Филлипок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 С.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Топелиус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«Три ржаных колоска»; Э.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Шим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«Где наша деревня», «Не смей»; Г. Цыферов «Паровозик»; Ю. Яковлев «Мама».</w:t>
      </w:r>
      <w:r w:rsidRPr="00FF6165">
        <w:rPr>
          <w:rFonts w:ascii="Times New Roman" w:hAnsi="Times New Roman" w:cs="Times New Roman"/>
          <w:sz w:val="28"/>
          <w:szCs w:val="28"/>
        </w:rPr>
        <w:br/>
      </w:r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Сказка-повесть. А. Волков «Волшебник изумрудного города», «Семь подземных королей»,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Урфин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Джюс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деревянные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​ты»; А. П. Гайдар «Чук и Гек»; В. Губарев «Королевство Кривых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Зер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​кал», «Малыш и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Мелькор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»; А.Линдгрен «Мио, мой Мио», 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Пепп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Длинный чулок», «Принцесса, не желавшая играть в куклы»; А.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Милн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Винни-Пух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все-все-все»; Н. Носов «Винтик,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Шпунтик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пылесос», «Незнайка путешествует», «Незнайка учится»; А. Погорельский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Чер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ная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курица или Подземные жители»; О.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Пройслер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«Маленькая Баба- Яга», «Маленькое приведение», «Чертенок №13»; Дж.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Родари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Джельсомино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Стране лжецов», «Приключения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Чипполино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 А. Толстой «Золотой ключик или Приключения Буратино»; Э.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Успен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​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ский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«Дядя Федор, пес и кот»; Я.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Экхольм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«Людвиг Четырнадцатый,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Тутта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Карлссон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первая и единственная»</w:t>
      </w:r>
      <w:proofErr w:type="gram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;Т</w:t>
      </w:r>
      <w:proofErr w:type="gram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 </w:t>
      </w:r>
      <w:proofErr w:type="spellStart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Янссон</w:t>
      </w:r>
      <w:proofErr w:type="spellEnd"/>
      <w:r w:rsidRPr="00FF6165">
        <w:rPr>
          <w:rFonts w:ascii="Times New Roman" w:hAnsi="Times New Roman" w:cs="Times New Roman"/>
          <w:sz w:val="28"/>
          <w:szCs w:val="28"/>
          <w:shd w:val="clear" w:color="auto" w:fill="FFFFFF"/>
        </w:rPr>
        <w:t> «Погоня за кометой», «Шляпа волшебника».</w:t>
      </w:r>
    </w:p>
    <w:sectPr w:rsidR="00A25905" w:rsidRPr="00FF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082"/>
    <w:multiLevelType w:val="multilevel"/>
    <w:tmpl w:val="371A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1C6E8D"/>
    <w:multiLevelType w:val="multilevel"/>
    <w:tmpl w:val="C9F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843F92"/>
    <w:multiLevelType w:val="multilevel"/>
    <w:tmpl w:val="3016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360E1B"/>
    <w:multiLevelType w:val="multilevel"/>
    <w:tmpl w:val="9AD8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8F2B06"/>
    <w:multiLevelType w:val="multilevel"/>
    <w:tmpl w:val="975E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4A6867"/>
    <w:multiLevelType w:val="multilevel"/>
    <w:tmpl w:val="1232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C8660A"/>
    <w:multiLevelType w:val="multilevel"/>
    <w:tmpl w:val="AAA4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3D672D"/>
    <w:multiLevelType w:val="multilevel"/>
    <w:tmpl w:val="0BA0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C31816"/>
    <w:multiLevelType w:val="multilevel"/>
    <w:tmpl w:val="6A98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495DB0"/>
    <w:multiLevelType w:val="multilevel"/>
    <w:tmpl w:val="ED6A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F6165"/>
    <w:rsid w:val="00A25905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1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4524</Words>
  <Characters>25792</Characters>
  <Application>Microsoft Office Word</Application>
  <DocSecurity>0</DocSecurity>
  <Lines>214</Lines>
  <Paragraphs>60</Paragraphs>
  <ScaleCrop>false</ScaleCrop>
  <Company/>
  <LinksUpToDate>false</LinksUpToDate>
  <CharactersWithSpaces>30256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3</cp:revision>
  <dcterms:created xsi:type="dcterms:W3CDTF">2020-06-03T09:52:00Z</dcterms:created>
  <dcterms:modified xsi:type="dcterms:W3CDTF">2020-06-03T09:58:00Z</dcterms:modified>
</cp:coreProperties>
</file>