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84" w:rsidRDefault="00154584" w:rsidP="001545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ВАШ ГОЛОС РЕШАЕТ СУДЬБУ ПРОЕКТОВ ОТ ГОРОДА САРОВА – ПРОГОЛОСУЙТЕ ДО 15 АПРЕЛЯ</w:t>
      </w:r>
      <w:r w:rsidR="00E473F9">
        <w:rPr>
          <w:rFonts w:ascii="Times New Roman" w:hAnsi="Times New Roman" w:cs="Times New Roman"/>
          <w:b/>
          <w:sz w:val="36"/>
          <w:szCs w:val="36"/>
        </w:rPr>
        <w:t xml:space="preserve"> !</w:t>
      </w:r>
    </w:p>
    <w:p w:rsidR="00154584" w:rsidRDefault="00154584" w:rsidP="001C3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2130B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убернаторского проекта на портале «Вам решать»</w:t>
      </w: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 инициативе граждан от ЗАТО Саров выдвинуто 11 проектов, которые будут реализованы в 2021 году, если наберут достаточно</w:t>
      </w:r>
      <w:r w:rsidR="00DA74C3">
        <w:rPr>
          <w:rFonts w:ascii="Times New Roman" w:hAnsi="Times New Roman" w:cs="Times New Roman"/>
          <w:b/>
          <w:sz w:val="28"/>
          <w:szCs w:val="28"/>
        </w:rPr>
        <w:t xml:space="preserve">е количество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голосов.  </w:t>
      </w:r>
    </w:p>
    <w:tbl>
      <w:tblPr>
        <w:tblW w:w="10915" w:type="dxa"/>
        <w:tblInd w:w="-34" w:type="dxa"/>
        <w:tblLook w:val="04A0"/>
      </w:tblPr>
      <w:tblGrid>
        <w:gridCol w:w="567"/>
        <w:gridCol w:w="10348"/>
      </w:tblGrid>
      <w:tr w:rsidR="00154584" w:rsidTr="00154584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154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E1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«Наши дороги» Ремонт асфальтобетонного покрытия  улицы  Энтузиастов, проезда Светлый, улицы Товарищеская</w:t>
            </w:r>
            <w:r w:rsidR="00C04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на территории ТИЗ</w:t>
            </w:r>
          </w:p>
        </w:tc>
      </w:tr>
      <w:tr w:rsidR="00154584" w:rsidTr="0015458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154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E16705" w:rsidP="00E1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«Наши дороги» Ремонт асфальтобетонного покрытия улицы   Тенистая, улицы Новая, улицы Рябиновая, улицы Энтузиастов, проезда Осенний </w:t>
            </w:r>
            <w:r w:rsidR="00C04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территории ТИЗ</w:t>
            </w:r>
          </w:p>
        </w:tc>
      </w:tr>
      <w:tr w:rsidR="00154584" w:rsidTr="00154584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154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E16705" w:rsidP="00E1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«Детский мир». Благоустройство детских площадок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пр.Мира,18,20, пр. Ленина,14</w:t>
            </w:r>
            <w:r w:rsidR="00154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" </w:t>
            </w:r>
          </w:p>
        </w:tc>
      </w:tr>
      <w:tr w:rsidR="00154584" w:rsidTr="00154584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154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154584" w:rsidP="00E1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16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«Наш двор». Благоустройство дворовой территории в районе домов  пр.Ленина,34,36 </w:t>
            </w:r>
          </w:p>
        </w:tc>
      </w:tr>
      <w:tr w:rsidR="00154584" w:rsidTr="00154584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154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E16705" w:rsidP="00E1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«Спорт для всех!». Ремонт спортивных площадок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ул. Некрасова,13, ул. Негина,16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54584" w:rsidTr="00154584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154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E16705" w:rsidP="00C04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Наш двор". Благоустройство территории в районе домов ул.Курчатова,13,13/1</w:t>
            </w:r>
          </w:p>
        </w:tc>
      </w:tr>
      <w:tr w:rsidR="00154584" w:rsidTr="00154584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154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E16705" w:rsidP="00E1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«Спорт для всех!». Ремонт спортивной площадки в районе дома  ул. Березовая,6</w:t>
            </w:r>
          </w:p>
        </w:tc>
      </w:tr>
      <w:tr w:rsidR="00154584" w:rsidTr="00154584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154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E16705" w:rsidP="00E1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Устройство спортивной площадки на территории  "Молодежного центра» ул. Куйбышева </w:t>
            </w:r>
          </w:p>
        </w:tc>
      </w:tr>
      <w:tr w:rsidR="00154584" w:rsidTr="00154584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154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E16705" w:rsidP="00C04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"Общественные пространства". Благоустройство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 районе  источника св.Владимира, ремонт </w:t>
            </w:r>
            <w:r w:rsidR="00C047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дороги от ул. Раменская до СНТ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Авангард-Кремешки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54584" w:rsidTr="00E16705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154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E16705" w:rsidP="00E1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«Спорт для всех!».Ремонт покрытия стадиона на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Школы № 5 города Сарова </w:t>
            </w:r>
          </w:p>
        </w:tc>
      </w:tr>
      <w:tr w:rsidR="00154584" w:rsidTr="00E1670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154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4584" w:rsidRDefault="00E16705" w:rsidP="00E1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"Наш двор". Ремонт проездов и тротуаров в районе домов  ул.Московская,16, 18,18/1,   в районе дома ул.Московская,37,  в районе дома ул.Победы 2а </w:t>
            </w:r>
          </w:p>
        </w:tc>
      </w:tr>
    </w:tbl>
    <w:p w:rsidR="002130B1" w:rsidRDefault="00154584" w:rsidP="00213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0B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Проголосовать можно </w:t>
      </w:r>
      <w:r w:rsidR="002130B1" w:rsidRPr="002130B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2130B1">
        <w:rPr>
          <w:rFonts w:ascii="Times New Roman" w:hAnsi="Times New Roman" w:cs="Times New Roman"/>
          <w:b/>
          <w:sz w:val="28"/>
          <w:szCs w:val="28"/>
          <w:u w:val="single"/>
        </w:rPr>
        <w:t xml:space="preserve">утем </w:t>
      </w:r>
      <w:proofErr w:type="spellStart"/>
      <w:r w:rsidR="002130B1">
        <w:rPr>
          <w:rFonts w:ascii="Times New Roman" w:hAnsi="Times New Roman" w:cs="Times New Roman"/>
          <w:b/>
          <w:sz w:val="28"/>
          <w:szCs w:val="28"/>
          <w:u w:val="single"/>
        </w:rPr>
        <w:t>онлайн-голосования</w:t>
      </w:r>
      <w:proofErr w:type="spellEnd"/>
      <w:r w:rsidR="002130B1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на сайте </w:t>
      </w:r>
    </w:p>
    <w:p w:rsidR="007E77E1" w:rsidRPr="002130B1" w:rsidRDefault="002130B1" w:rsidP="002130B1">
      <w:pPr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E77E1" w:rsidRPr="002130B1">
        <w:rPr>
          <w:b/>
          <w:sz w:val="28"/>
          <w:szCs w:val="28"/>
          <w:u w:val="single"/>
        </w:rPr>
        <w:t xml:space="preserve">вам </w:t>
      </w:r>
      <w:proofErr w:type="spellStart"/>
      <w:r w:rsidR="007E77E1" w:rsidRPr="002130B1">
        <w:rPr>
          <w:b/>
          <w:sz w:val="28"/>
          <w:szCs w:val="28"/>
          <w:u w:val="single"/>
        </w:rPr>
        <w:t>решать.рф</w:t>
      </w:r>
      <w:proofErr w:type="spellEnd"/>
      <w:r>
        <w:rPr>
          <w:b/>
          <w:sz w:val="28"/>
          <w:szCs w:val="28"/>
          <w:u w:val="single"/>
        </w:rPr>
        <w:t xml:space="preserve">» </w:t>
      </w:r>
      <w:r w:rsidR="00C047AF">
        <w:rPr>
          <w:b/>
          <w:sz w:val="28"/>
          <w:szCs w:val="28"/>
          <w:u w:val="single"/>
        </w:rPr>
        <w:t xml:space="preserve"> </w:t>
      </w:r>
      <w:r w:rsidR="007E77E1" w:rsidRPr="001C3BBC">
        <w:rPr>
          <w:rFonts w:ascii="Times New Roman" w:eastAsia="Calibri" w:hAnsi="Times New Roman" w:cs="Times New Roman"/>
          <w:sz w:val="28"/>
          <w:szCs w:val="28"/>
          <w:lang w:eastAsia="ru-RU"/>
        </w:rPr>
        <w:t>по следующей инструкции:</w:t>
      </w:r>
    </w:p>
    <w:p w:rsidR="007E77E1" w:rsidRPr="00167ACB" w:rsidRDefault="007E77E1" w:rsidP="001C3BBC">
      <w:pPr>
        <w:pStyle w:val="a6"/>
        <w:numPr>
          <w:ilvl w:val="0"/>
          <w:numId w:val="3"/>
        </w:numPr>
        <w:spacing w:line="216" w:lineRule="auto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r w:rsidRPr="00167ACB">
        <w:rPr>
          <w:rFonts w:ascii="Times New Roman" w:eastAsia="Calibri" w:hAnsi="Times New Roman"/>
          <w:sz w:val="28"/>
          <w:szCs w:val="28"/>
        </w:rPr>
        <w:t xml:space="preserve">Необходимо выбрать территорию голосования – </w:t>
      </w:r>
      <w:r w:rsidRPr="00167ACB">
        <w:rPr>
          <w:rFonts w:ascii="Times New Roman" w:hAnsi="Times New Roman"/>
          <w:sz w:val="28"/>
          <w:szCs w:val="28"/>
        </w:rPr>
        <w:t>г.о.</w:t>
      </w:r>
      <w:r w:rsidRPr="00167ACB">
        <w:rPr>
          <w:rFonts w:ascii="Times New Roman" w:eastAsia="Calibri" w:hAnsi="Times New Roman"/>
          <w:sz w:val="28"/>
          <w:szCs w:val="28"/>
        </w:rPr>
        <w:t>горо</w:t>
      </w:r>
      <w:r w:rsidRPr="00167ACB">
        <w:rPr>
          <w:rFonts w:ascii="Times New Roman" w:hAnsi="Times New Roman"/>
          <w:sz w:val="28"/>
          <w:szCs w:val="28"/>
        </w:rPr>
        <w:t>д Саров;</w:t>
      </w:r>
    </w:p>
    <w:p w:rsidR="007E77E1" w:rsidRPr="00167ACB" w:rsidRDefault="007E77E1" w:rsidP="001C3BBC">
      <w:pPr>
        <w:pStyle w:val="a6"/>
        <w:numPr>
          <w:ilvl w:val="0"/>
          <w:numId w:val="3"/>
        </w:numPr>
        <w:spacing w:line="21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7ACB">
        <w:rPr>
          <w:rFonts w:ascii="Times New Roman" w:hAnsi="Times New Roman"/>
          <w:sz w:val="28"/>
          <w:szCs w:val="28"/>
        </w:rPr>
        <w:t>Ознакомиться с 11 проектами от города Сарова, которые выдвинули жители;</w:t>
      </w:r>
    </w:p>
    <w:p w:rsidR="007E77E1" w:rsidRPr="00167ACB" w:rsidRDefault="007E77E1" w:rsidP="001C3BBC">
      <w:pPr>
        <w:pStyle w:val="a6"/>
        <w:numPr>
          <w:ilvl w:val="0"/>
          <w:numId w:val="3"/>
        </w:numPr>
        <w:spacing w:line="21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7ACB">
        <w:rPr>
          <w:rFonts w:ascii="Times New Roman" w:hAnsi="Times New Roman"/>
          <w:sz w:val="28"/>
          <w:szCs w:val="28"/>
        </w:rPr>
        <w:t>Выбрать интересующий Вас проект, нажав на соответствующий маркер (круг) слева от описания объекта. После выбора маркер (круг) изменит свой цвет с белого на синий Нажать кнопку «голосовать» (расположена ниже описания всех проектов);</w:t>
      </w:r>
    </w:p>
    <w:p w:rsidR="007E77E1" w:rsidRPr="00167ACB" w:rsidRDefault="007E77E1" w:rsidP="001C3BBC">
      <w:pPr>
        <w:pStyle w:val="a6"/>
        <w:numPr>
          <w:ilvl w:val="0"/>
          <w:numId w:val="3"/>
        </w:numPr>
        <w:spacing w:line="21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7ACB">
        <w:rPr>
          <w:rFonts w:ascii="Times New Roman" w:hAnsi="Times New Roman"/>
          <w:sz w:val="28"/>
          <w:szCs w:val="28"/>
        </w:rPr>
        <w:t xml:space="preserve">Выбрать способ авторизации: через портал </w:t>
      </w:r>
      <w:proofErr w:type="spellStart"/>
      <w:r w:rsidRPr="00167ACB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167ACB">
        <w:rPr>
          <w:rFonts w:ascii="Times New Roman" w:hAnsi="Times New Roman"/>
          <w:sz w:val="28"/>
          <w:szCs w:val="28"/>
        </w:rPr>
        <w:t xml:space="preserve"> или через мобильный телефон </w:t>
      </w:r>
      <w:r w:rsidR="00167ACB" w:rsidRPr="00167ACB">
        <w:rPr>
          <w:rFonts w:ascii="Times New Roman" w:hAnsi="Times New Roman"/>
          <w:sz w:val="28"/>
          <w:szCs w:val="28"/>
        </w:rPr>
        <w:t>(</w:t>
      </w:r>
      <w:r w:rsidRPr="00167ACB">
        <w:rPr>
          <w:rFonts w:ascii="Times New Roman" w:hAnsi="Times New Roman"/>
          <w:sz w:val="28"/>
          <w:szCs w:val="28"/>
        </w:rPr>
        <w:t>вводим номер телефона, ждем СМС с проверочным кодом, вводим код);</w:t>
      </w:r>
    </w:p>
    <w:p w:rsidR="007E77E1" w:rsidRPr="00167ACB" w:rsidRDefault="007E77E1" w:rsidP="001C3BBC">
      <w:pPr>
        <w:pStyle w:val="a6"/>
        <w:numPr>
          <w:ilvl w:val="0"/>
          <w:numId w:val="3"/>
        </w:numPr>
        <w:spacing w:line="21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7ACB">
        <w:rPr>
          <w:rFonts w:ascii="Times New Roman" w:hAnsi="Times New Roman"/>
          <w:sz w:val="28"/>
          <w:szCs w:val="28"/>
        </w:rPr>
        <w:t>После авторизации сайт переведет Вас на главную страницу, а схематичное изображение портрета в круге в верхнем правом углу страницы сменится на инициалы Вашего имени и отчества;</w:t>
      </w:r>
    </w:p>
    <w:p w:rsidR="007E77E1" w:rsidRPr="00167ACB" w:rsidRDefault="007E77E1" w:rsidP="001C3BBC">
      <w:pPr>
        <w:pStyle w:val="a6"/>
        <w:numPr>
          <w:ilvl w:val="0"/>
          <w:numId w:val="3"/>
        </w:numPr>
        <w:spacing w:line="21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7ACB">
        <w:rPr>
          <w:rFonts w:ascii="Times New Roman" w:hAnsi="Times New Roman"/>
          <w:sz w:val="28"/>
          <w:szCs w:val="28"/>
        </w:rPr>
        <w:t>Нажать на изображение лупы (рядом с кнопкой «Создать сообщение» в верхней части страницы), в открывшемся поле поиска ввести «Саров», появится раскрывающееся меню с поисковыми результатами, в нем выбираете «г. о. г. Саров» и снова попадаете на страницу голосования;</w:t>
      </w:r>
    </w:p>
    <w:p w:rsidR="007E77E1" w:rsidRPr="00167ACB" w:rsidRDefault="007E77E1" w:rsidP="001C3BBC">
      <w:pPr>
        <w:pStyle w:val="a6"/>
        <w:numPr>
          <w:ilvl w:val="0"/>
          <w:numId w:val="3"/>
        </w:numPr>
        <w:spacing w:line="21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7ACB">
        <w:rPr>
          <w:rFonts w:ascii="Times New Roman" w:hAnsi="Times New Roman"/>
          <w:sz w:val="28"/>
          <w:szCs w:val="28"/>
        </w:rPr>
        <w:t>Повторить п.3 настоящей инструкции;</w:t>
      </w:r>
    </w:p>
    <w:p w:rsidR="00E16705" w:rsidRPr="00E16705" w:rsidRDefault="007E77E1" w:rsidP="00E16705">
      <w:pPr>
        <w:pStyle w:val="a6"/>
        <w:numPr>
          <w:ilvl w:val="0"/>
          <w:numId w:val="3"/>
        </w:numPr>
        <w:spacing w:line="21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7ACB">
        <w:rPr>
          <w:rFonts w:ascii="Times New Roman" w:hAnsi="Times New Roman"/>
          <w:sz w:val="28"/>
          <w:szCs w:val="28"/>
        </w:rPr>
        <w:t>Нажать кнопку «Голосовать» внизу страницы после списка проектов</w:t>
      </w:r>
      <w:r w:rsidR="00E16705">
        <w:rPr>
          <w:rFonts w:ascii="Times New Roman" w:hAnsi="Times New Roman"/>
          <w:sz w:val="28"/>
          <w:szCs w:val="28"/>
        </w:rPr>
        <w:t>.</w:t>
      </w:r>
    </w:p>
    <w:p w:rsidR="00E16705" w:rsidRPr="001C3BBC" w:rsidRDefault="007650FB" w:rsidP="00E1670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76.5pt;margin-top:24.25pt;width:294pt;height:46.5pt;z-index:251660288" fillcolor="white [3212]">
            <v:fill opacity="0"/>
            <v:textbox style="mso-next-textbox:#_x0000_s1026">
              <w:txbxContent>
                <w:p w:rsidR="00E16705" w:rsidRDefault="00E16705" w:rsidP="00E16705">
                  <w:pPr>
                    <w:jc w:val="center"/>
                  </w:pPr>
                  <w:r w:rsidRPr="001C3BBC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Отсканируйте </w:t>
                  </w:r>
                  <w:r w:rsidRPr="001C3BB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QR</w:t>
                  </w:r>
                  <w:r w:rsidRPr="001C3BBC">
                    <w:rPr>
                      <w:rFonts w:ascii="Times New Roman" w:hAnsi="Times New Roman"/>
                      <w:sz w:val="28"/>
                      <w:szCs w:val="28"/>
                    </w:rPr>
                    <w:t xml:space="preserve">-код, чтобы проголосовать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</w:t>
                  </w:r>
                  <w:r w:rsidRPr="001C3BBC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 </w:t>
                  </w:r>
                  <w:proofErr w:type="spellStart"/>
                  <w:r w:rsidRPr="001C3BBC">
                    <w:rPr>
                      <w:rFonts w:ascii="Times New Roman" w:hAnsi="Times New Roman"/>
                      <w:sz w:val="28"/>
                      <w:szCs w:val="28"/>
                    </w:rPr>
                    <w:t>саровский</w:t>
                  </w:r>
                  <w:proofErr w:type="spellEnd"/>
                  <w:r w:rsidRPr="001C3BB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проект</w:t>
                  </w:r>
                </w:p>
              </w:txbxContent>
            </v:textbox>
          </v:rect>
        </w:pict>
      </w:r>
      <w:r w:rsidR="00E16705"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</w:t>
      </w:r>
      <w:r w:rsidR="00E16705">
        <w:rPr>
          <w:b/>
          <w:noProof/>
          <w:lang w:eastAsia="ru-RU"/>
        </w:rPr>
        <w:drawing>
          <wp:inline distT="0" distB="0" distL="0" distR="0">
            <wp:extent cx="1188245" cy="116876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33" t="5913" r="76782" b="7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07" cy="11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705" w:rsidRPr="001C3BBC" w:rsidSect="00233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BBA"/>
    <w:multiLevelType w:val="hybridMultilevel"/>
    <w:tmpl w:val="404E4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1B29CE"/>
    <w:multiLevelType w:val="hybridMultilevel"/>
    <w:tmpl w:val="1BA4DAEE"/>
    <w:lvl w:ilvl="0" w:tplc="83FAA38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4178C9"/>
    <w:multiLevelType w:val="hybridMultilevel"/>
    <w:tmpl w:val="46A6A8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C550B"/>
    <w:rsid w:val="0003372B"/>
    <w:rsid w:val="0007424A"/>
    <w:rsid w:val="000C794D"/>
    <w:rsid w:val="00154584"/>
    <w:rsid w:val="00167ACB"/>
    <w:rsid w:val="001B469A"/>
    <w:rsid w:val="001C3BBC"/>
    <w:rsid w:val="00206CDA"/>
    <w:rsid w:val="002130B1"/>
    <w:rsid w:val="00233BBF"/>
    <w:rsid w:val="00285339"/>
    <w:rsid w:val="00297FBE"/>
    <w:rsid w:val="003565D6"/>
    <w:rsid w:val="0044166D"/>
    <w:rsid w:val="004A3DCB"/>
    <w:rsid w:val="005B5C35"/>
    <w:rsid w:val="00637554"/>
    <w:rsid w:val="00682965"/>
    <w:rsid w:val="007650FB"/>
    <w:rsid w:val="007C550B"/>
    <w:rsid w:val="007E77E1"/>
    <w:rsid w:val="009F2B6F"/>
    <w:rsid w:val="00A4654F"/>
    <w:rsid w:val="00B07A1F"/>
    <w:rsid w:val="00C047AF"/>
    <w:rsid w:val="00CC6022"/>
    <w:rsid w:val="00CE6E2F"/>
    <w:rsid w:val="00D22A9D"/>
    <w:rsid w:val="00DA74C3"/>
    <w:rsid w:val="00DD4BBA"/>
    <w:rsid w:val="00E16705"/>
    <w:rsid w:val="00E473F9"/>
    <w:rsid w:val="00EB1344"/>
    <w:rsid w:val="00EC457A"/>
    <w:rsid w:val="00F977F1"/>
    <w:rsid w:val="00FF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BBA"/>
    <w:rPr>
      <w:color w:val="0000FF"/>
      <w:u w:val="single"/>
    </w:rPr>
  </w:style>
  <w:style w:type="paragraph" w:styleId="a4">
    <w:name w:val="Body Text"/>
    <w:basedOn w:val="a"/>
    <w:link w:val="a5"/>
    <w:rsid w:val="00DD4B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D4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4BBA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Лобанова Л.В.</dc:creator>
  <cp:lastModifiedBy>Лобанова Л.В.</cp:lastModifiedBy>
  <cp:revision>8</cp:revision>
  <cp:lastPrinted>2021-04-02T06:57:00Z</cp:lastPrinted>
  <dcterms:created xsi:type="dcterms:W3CDTF">2021-03-31T10:45:00Z</dcterms:created>
  <dcterms:modified xsi:type="dcterms:W3CDTF">2021-04-02T06:57:00Z</dcterms:modified>
</cp:coreProperties>
</file>