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C" w:rsidRDefault="00934BCC" w:rsidP="0093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4BCC" w:rsidRDefault="00934BCC" w:rsidP="0093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5 «Колокольчик»</w:t>
      </w:r>
    </w:p>
    <w:p w:rsidR="00934BCC" w:rsidRDefault="00934BCC" w:rsidP="00934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BCC" w:rsidRDefault="00934BCC" w:rsidP="00934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BCC" w:rsidRDefault="00934BCC" w:rsidP="00FF5681">
      <w:pPr>
        <w:rPr>
          <w:rFonts w:ascii="Times New Roman" w:hAnsi="Times New Roman" w:cs="Times New Roman"/>
          <w:b/>
          <w:sz w:val="36"/>
          <w:szCs w:val="36"/>
        </w:rPr>
      </w:pPr>
    </w:p>
    <w:p w:rsidR="00934BCC" w:rsidRDefault="00934BCC" w:rsidP="00934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BCC" w:rsidRDefault="00934BCC" w:rsidP="00934B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НОД по познавательной деятельности</w:t>
      </w: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Тема: «Это кто пришёл к нам в гости?»</w:t>
      </w:r>
    </w:p>
    <w:p w:rsidR="00934BCC" w:rsidRDefault="00934BCC" w:rsidP="00FF56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Составитель: Бычкова Н.М., воспитатель</w:t>
      </w:r>
    </w:p>
    <w:p w:rsidR="00934BCC" w:rsidRDefault="00934BCC" w:rsidP="00FF56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Саров </w:t>
      </w: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февраль 2017г</w:t>
      </w:r>
    </w:p>
    <w:p w:rsidR="00934BCC" w:rsidRDefault="00934BCC" w:rsidP="003955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34BCC" w:rsidRDefault="00934BCC" w:rsidP="00934B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4BCC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со свойствами кинетического песка</w:t>
      </w:r>
      <w:r w:rsidR="00395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34BCC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со свойствами и возможностями кинетического песка;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Закрепить правила поведения на  НОД с песком;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тактильную чувствительность, воображение, тонкую моторику</w:t>
      </w:r>
      <w:r w:rsidR="00395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познавательный интерес, аккуратность при работе с песком</w:t>
      </w:r>
      <w:r w:rsidR="00395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Водная часть: Приветствие.</w:t>
      </w:r>
    </w:p>
    <w:p w:rsidR="00F96B2C" w:rsidRDefault="00F96B2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96B2C" w:rsidRDefault="00FD1D06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В группе)  </w:t>
      </w:r>
      <w:r w:rsidR="00F96B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Ребята к нам в гости </w:t>
      </w:r>
      <w:proofErr w:type="gramStart"/>
      <w:r w:rsidR="00F96B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то</w:t>
      </w:r>
      <w:proofErr w:type="gramEnd"/>
      <w:r w:rsidR="00F96B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пришел. Угадайте: 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кто – то к нам сюда идёт, кто – то лапочкой скребёт.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же мышонок</w:t>
      </w:r>
      <w:proofErr w:type="gramStart"/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proofErr w:type="gramEnd"/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4EE8" w:rsidRDefault="00F96B2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мышонок! Здравствуйте ребятки.</w:t>
      </w:r>
      <w:r w:rsidR="0019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Говорит, что приготовил нам сюрприз.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любите сюрпризы?  </w:t>
      </w:r>
    </w:p>
    <w:p w:rsidR="00FD1D06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это? Правильно, это песок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Мышонок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говорит, что песок этот не простой, а волшебный. И с этим волшебным песком вы будете играть. 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Мышонок говорит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тем, как мы начнём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играть с песочком</w:t>
      </w:r>
      <w:r w:rsidR="00BD4EE8"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надо вспомнить</w:t>
      </w:r>
      <w:proofErr w:type="gramEnd"/>
      <w:r w:rsidR="00BD4EE8"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</w:t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Садитесь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слушайте: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от имени мышонка озвучивает правила. Каждое правило сопровождается показом картинки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Правила поведения: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послушайте, ребята, что хочу вам рассказать,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правила простые нужно будет выполнять!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Сопровождаются показом иллюстраций)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друзья, нельзя вам драться и песком в глаза кидаться!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заболел живот, не бери песочек в рот! Если слепишь пирожок,-</w:t>
      </w:r>
      <w:r w:rsidR="0019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его нельзя, дружок!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песочницы песок не выкидывай, дружок! Аккуратно с ним играй, а рассыпал – собирай!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друзей не обижай, - их постройки не ломай!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закончишь ты играть, нужно за собой прибрать! Формочки, совочек,- прибери дружочек!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руки ты помой мылом с тёплою водой.</w:t>
      </w:r>
    </w:p>
    <w:p w:rsidR="00EF051E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на прощание, скажем дружно: до - свидания!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>:  Спасибо, тебе, Мышонок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теперь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вспомнили правила про песочек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в песочнице лежит, никуда он не спешит, здесь он отдыхает, деток поджидает!)</w:t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Поздороваться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нужно! Здравствуй,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мы дружно! Хотите с ним поиграть?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 дружочек, ручки на песочек!</w:t>
      </w:r>
    </w:p>
    <w:p w:rsidR="00EF051E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Будем мы сейчас играть, наши ручки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развивать! </w:t>
      </w:r>
    </w:p>
    <w:p w:rsidR="00EF051E" w:rsidRDefault="00FD1D06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Одной </w:t>
      </w:r>
      <w:r w:rsidR="00934BCC"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Ручкой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хлоп, хлоп, хлоп!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051E" w:rsidRDefault="00FD1D06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Другой </w:t>
      </w:r>
      <w:r w:rsidR="00934BCC"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Ручкой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хлоп, хлоп, хлоп! Отдыхаем, дети, стоп!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пальчики шагают, наши пальчики играют! (шагаем пальчиками по песку)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с песком играем, кулачки сжимаем! (дети сжимают кулачки вместе с песком, затем высыпают его в песочницу) </w:t>
      </w:r>
    </w:p>
    <w:p w:rsidR="00BD4EE8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Посмотрите он какой – он как будто бы живой!</w:t>
      </w: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мышам понятно – он такой приятный!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мне ладошки покажите, а затем переверните, их сожмите в кулачок и поставьте на бочок!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выполняют движения в соответствии с текстом.)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Дети, Мышонок хочет что – то сказать!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Мышонок хочет кушать. А чем можно угостить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мышонка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Мышонок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сказал, что </w:t>
      </w:r>
      <w:r w:rsidR="00BD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 </w:t>
      </w:r>
      <w:r w:rsidRPr="00FD1D06">
        <w:rPr>
          <w:rFonts w:ascii="Times New Roman" w:eastAsia="Times New Roman" w:hAnsi="Times New Roman" w:cs="Times New Roman"/>
          <w:b/>
          <w:sz w:val="28"/>
          <w:szCs w:val="28"/>
        </w:rPr>
        <w:t>пирожок!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B2C" w:rsidRDefault="00BD4EE8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где мы пирожок возьмем</w:t>
      </w:r>
      <w:proofErr w:type="gramStart"/>
      <w:r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 .......(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магазине, бабушка  испечет)</w:t>
      </w:r>
      <w:r w:rsidR="00FD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слепим!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4BCC" w:rsidRPr="00F9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катаем колобок, колобок румяный бок. Покатаем по ладошке и похлопаем немножко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4BCC"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Превратился колобок в аппетитный пирожок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>! Мышонок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, тебе понравились пирожки? Пирожки хороши, вот спасибо, малыши! Все молодцы, какие замечательные пирожки вы слепили для мышонка</w:t>
      </w:r>
      <w:r w:rsidR="00F96B2C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Положите пирожки на тарелочку. (Положительная оценка от лица мышонка).</w:t>
      </w:r>
    </w:p>
    <w:p w:rsidR="0019699C" w:rsidRDefault="00F96B2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Мышонок любит играть в прятки. Давайте поиграем: наши ладошки будут мышатами.</w:t>
      </w:r>
      <w:r w:rsidR="0019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мы их спрячем в норку. </w:t>
      </w:r>
    </w:p>
    <w:p w:rsidR="0019699C" w:rsidRDefault="00FD1D06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Ваши  ладошки – мышата будут прятаться в песочек.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пальчики, ребятки, поиграют с нами в прятки!</w:t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норку спрятались малышки</w:t>
      </w:r>
      <w:r w:rsid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ах, какие шалунишки. </w:t>
      </w:r>
    </w:p>
    <w:p w:rsidR="00FD1D06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Раз, два,</w:t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три, четыре, пять, покажитесь – </w:t>
      </w:r>
      <w:proofErr w:type="spellStart"/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proofErr w:type="spellEnd"/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опять!</w:t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мы весело поиграли.</w:t>
      </w:r>
    </w:p>
    <w:p w:rsidR="007D7A1D" w:rsidRDefault="007D7A1D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7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Возьмите</w:t>
      </w:r>
      <w:proofErr w:type="gramEnd"/>
      <w:r w:rsidRPr="007D7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пожалуйста салфетки и вытрите свои ладошки.</w:t>
      </w:r>
    </w:p>
    <w:p w:rsidR="0019699C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боится мышонок? (ответы детей) Кота!</w:t>
      </w:r>
    </w:p>
    <w:p w:rsidR="0019699C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знаю интересную игру «Кот и мыши». Слава, ты самый хитрый ты будешь кот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одевает маску).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4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Подвижная игра 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 и мыши»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Хорошо мы поиграли, </w:t>
      </w:r>
      <w:r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кота мы </w:t>
      </w:r>
      <w:r w:rsidR="00934BCC" w:rsidRPr="001969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убежали.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B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4BCC" w:rsidRDefault="00934BC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9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Заключительная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699C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мышонок понравилось тебе с нами играть? Оставайся с нами еще играть.</w:t>
      </w:r>
    </w:p>
    <w:p w:rsidR="00934BCC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нам принес мышонок?</w:t>
      </w:r>
    </w:p>
    <w:p w:rsidR="0019699C" w:rsidRDefault="0019699C" w:rsidP="00934B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из него лепили?</w:t>
      </w:r>
    </w:p>
    <w:p w:rsidR="00934BCC" w:rsidRPr="00324CB7" w:rsidRDefault="0019699C" w:rsidP="00324CB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 что мы играли с мышонком?</w:t>
      </w:r>
    </w:p>
    <w:p w:rsidR="006B1435" w:rsidRPr="00324CB7" w:rsidRDefault="00324CB7" w:rsidP="00EF0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CB7">
        <w:rPr>
          <w:rFonts w:ascii="Times New Roman" w:hAnsi="Times New Roman" w:cs="Times New Roman"/>
          <w:sz w:val="28"/>
          <w:szCs w:val="28"/>
        </w:rPr>
        <w:t>Большое Вам спасибо!</w:t>
      </w:r>
    </w:p>
    <w:sectPr w:rsidR="006B1435" w:rsidRPr="00324CB7" w:rsidSect="00F96B2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BCC"/>
    <w:rsid w:val="000729AD"/>
    <w:rsid w:val="00101CB8"/>
    <w:rsid w:val="0019699C"/>
    <w:rsid w:val="00324CB7"/>
    <w:rsid w:val="0039558C"/>
    <w:rsid w:val="005A19EF"/>
    <w:rsid w:val="005F741E"/>
    <w:rsid w:val="006B1435"/>
    <w:rsid w:val="007D7A1D"/>
    <w:rsid w:val="00827D7D"/>
    <w:rsid w:val="008E3374"/>
    <w:rsid w:val="009278D7"/>
    <w:rsid w:val="00934BCC"/>
    <w:rsid w:val="00A7766C"/>
    <w:rsid w:val="00BD4EE8"/>
    <w:rsid w:val="00EF051E"/>
    <w:rsid w:val="00F96B2C"/>
    <w:rsid w:val="00FD1D06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14</cp:revision>
  <cp:lastPrinted>2017-02-22T09:59:00Z</cp:lastPrinted>
  <dcterms:created xsi:type="dcterms:W3CDTF">2017-02-22T06:59:00Z</dcterms:created>
  <dcterms:modified xsi:type="dcterms:W3CDTF">2017-10-25T08:02:00Z</dcterms:modified>
</cp:coreProperties>
</file>