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CC" w:rsidRDefault="00934BCC" w:rsidP="00934B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34BCC" w:rsidRDefault="00934BCC" w:rsidP="00934B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 сад № 5 «Колокольчик»</w:t>
      </w:r>
    </w:p>
    <w:p w:rsidR="00934BCC" w:rsidRDefault="00934BCC" w:rsidP="00934B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4BCC" w:rsidRDefault="00934BCC" w:rsidP="00934B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4BCC" w:rsidRDefault="00934BCC" w:rsidP="00FF5681">
      <w:pPr>
        <w:rPr>
          <w:rFonts w:ascii="Times New Roman" w:hAnsi="Times New Roman" w:cs="Times New Roman"/>
          <w:b/>
          <w:sz w:val="36"/>
          <w:szCs w:val="36"/>
        </w:rPr>
      </w:pPr>
    </w:p>
    <w:p w:rsidR="00934BCC" w:rsidRDefault="00934BCC" w:rsidP="00934BC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4BCC" w:rsidRDefault="00934BCC" w:rsidP="00934B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НОД по познавательной деятельности</w:t>
      </w:r>
    </w:p>
    <w:p w:rsidR="00934BCC" w:rsidRDefault="00934BCC" w:rsidP="00934BCC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Тема: «Это кто пришёл к нам в гости?»</w:t>
      </w:r>
    </w:p>
    <w:p w:rsidR="00934BCC" w:rsidRDefault="00934BCC" w:rsidP="00FF5681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934BCC" w:rsidRDefault="00934BCC" w:rsidP="00934BCC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934BCC" w:rsidRDefault="00934BCC" w:rsidP="00934BCC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934BCC" w:rsidRDefault="00934BCC" w:rsidP="00934BCC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934BCC" w:rsidRDefault="00934BCC" w:rsidP="00934BCC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Составитель: Бычкова Н.М., воспитатель</w:t>
      </w:r>
    </w:p>
    <w:p w:rsidR="00934BCC" w:rsidRDefault="00934BCC" w:rsidP="00FF5681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934BCC" w:rsidRDefault="00934BCC" w:rsidP="00934BCC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934BCC" w:rsidRDefault="00934BCC" w:rsidP="00934BCC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934BCC" w:rsidRDefault="00934BCC" w:rsidP="00934BCC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934BCC" w:rsidRDefault="00934BCC" w:rsidP="00934BCC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934BCC" w:rsidRDefault="00934BCC" w:rsidP="00934BCC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934BCC" w:rsidRDefault="00934BCC" w:rsidP="00934BCC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Саров </w:t>
      </w:r>
    </w:p>
    <w:p w:rsidR="00934BCC" w:rsidRDefault="00934BCC" w:rsidP="00934BCC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февраль 2017г</w:t>
      </w:r>
    </w:p>
    <w:p w:rsidR="00934BCC" w:rsidRDefault="00934BCC" w:rsidP="0039558C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934BCC" w:rsidRDefault="00934BCC" w:rsidP="00934BCC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34BCC" w:rsidRDefault="00934BCC" w:rsidP="00934B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детей со свойствами кинетического песка</w:t>
      </w:r>
      <w:r w:rsidR="003955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934BCC" w:rsidRDefault="00934BCC" w:rsidP="00934B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со свойствами и возможностями кинетического песка;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Закрепить правила поведения на  НОД с песком;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Развивать тактильную чувствительность, воображение, тонкую моторику</w:t>
      </w:r>
      <w:r w:rsidR="0039558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Формировать познавательный интерес, аккуратность при работе с песком</w:t>
      </w:r>
      <w:r w:rsidR="003955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Водная часть: Приветствие.</w:t>
      </w:r>
    </w:p>
    <w:p w:rsidR="00F96B2C" w:rsidRDefault="00F96B2C" w:rsidP="00934B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96B2C" w:rsidRDefault="00FD1D06" w:rsidP="00934B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 В группе)  </w:t>
      </w:r>
      <w:r w:rsidR="00F96B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Ребята к нам в гости </w:t>
      </w:r>
      <w:proofErr w:type="gramStart"/>
      <w:r w:rsidR="00F96B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кто то</w:t>
      </w:r>
      <w:proofErr w:type="gramEnd"/>
      <w:r w:rsidR="00F96B2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пришел. Угадайте: </w:t>
      </w:r>
      <w:r w:rsidR="00934BC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кто – то к нам сюда идёт, кто – то лапочкой скребёт.</w:t>
      </w:r>
      <w:r w:rsidR="00F96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это?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 w:rsidR="00BD4EE8">
        <w:rPr>
          <w:rFonts w:ascii="Times New Roman" w:eastAsia="Times New Roman" w:hAnsi="Times New Roman" w:cs="Times New Roman"/>
          <w:color w:val="000000"/>
          <w:sz w:val="28"/>
          <w:szCs w:val="28"/>
        </w:rPr>
        <w:t>а это же мышонок</w:t>
      </w:r>
      <w:proofErr w:type="gramStart"/>
      <w:r w:rsidR="00BD4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4BC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proofErr w:type="gramEnd"/>
      <w:r w:rsidR="0093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D4EE8" w:rsidRDefault="00F96B2C" w:rsidP="00934B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 мышонок! Здравствуйте ребятки.</w:t>
      </w:r>
      <w:r w:rsidR="0019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Говорит, что приготовил нам сюрприз.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Вы любите сюрпризы?  </w:t>
      </w:r>
    </w:p>
    <w:p w:rsidR="00FD1D06" w:rsidRDefault="00934BCC" w:rsidP="00934B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что это? Правильно, это песок</w:t>
      </w:r>
      <w:r w:rsidR="00BD4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Но Мышонок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говорит, что песок этот не простой, а волшебный. И с этим волшебным песком вы будете играть. </w:t>
      </w:r>
      <w:r w:rsidR="00BD4EE8">
        <w:rPr>
          <w:rFonts w:ascii="Times New Roman" w:eastAsia="Times New Roman" w:hAnsi="Times New Roman" w:cs="Times New Roman"/>
          <w:color w:val="000000"/>
          <w:sz w:val="28"/>
          <w:szCs w:val="28"/>
        </w:rPr>
        <w:t>Мышонок говорит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96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перед тем, как мы начнём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96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играть с песочком</w:t>
      </w:r>
      <w:r w:rsidR="00BD4EE8" w:rsidRPr="00F96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надо вспомнить</w:t>
      </w:r>
      <w:proofErr w:type="gramEnd"/>
      <w:r w:rsidR="00BD4EE8" w:rsidRPr="00F96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правила</w:t>
      </w:r>
      <w:r w:rsidRPr="00F96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Садитесь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поудобнее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слушайте: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воспитатель от имени мышонка озвучивает правила. Каждое правило сопровождается показом картинки</w:t>
      </w:r>
      <w:r w:rsidR="00F96B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Правила поведения: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послушайте, ребята, что хочу вам рассказать,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Эти правила простые нужно будет выполнять!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Сопровождаются показом иллюстраций)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Здесь, друзья, нельзя вам драться и песком в глаза кидаться!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не заболел живот, не бери песочек в рот! Если слепишь пирожок,-</w:t>
      </w:r>
      <w:r w:rsidR="0019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его нельзя, дружок!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Из песочницы песок не выкидывай, дружок! Аккуратно с ним играй, а рассыпал – собирай!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друзей не обижай, - их постройки не ломай!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закончишь ты играть, нужно за собой прибрать! Формочки, совочек,- прибери дружочек!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После руки ты помой мылом с тёплою водой.</w:t>
      </w:r>
    </w:p>
    <w:p w:rsidR="00EF051E" w:rsidRDefault="00934BCC" w:rsidP="00934B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конечно, на прощание, скажем дружно: до - свидания!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Воспитатель</w:t>
      </w:r>
      <w:r w:rsidR="00BD4EE8">
        <w:rPr>
          <w:rFonts w:ascii="Times New Roman" w:eastAsia="Times New Roman" w:hAnsi="Times New Roman" w:cs="Times New Roman"/>
          <w:color w:val="000000"/>
          <w:sz w:val="28"/>
          <w:szCs w:val="28"/>
        </w:rPr>
        <w:t>:  Спасибо, тебе, Мышонок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теперь</w:t>
      </w:r>
      <w:r w:rsidR="00F96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вспомнили правила про песочек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</w:t>
      </w:r>
      <w:r w:rsidRPr="00F96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 в песочнице лежит, никуда он не спешит, здесь он отдыхает, деток поджидает!)</w:t>
      </w:r>
      <w:r w:rsidRPr="00F96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F96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Поздороваться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ним нужно! Здравствуй,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скажем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мы дружно! Хотите с ним поиграть?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96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Положи дружочек, ручки на песочек!</w:t>
      </w:r>
    </w:p>
    <w:p w:rsidR="00EF051E" w:rsidRDefault="00934BCC" w:rsidP="00934B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Будем мы сейчас играть, наши ручки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развивать! </w:t>
      </w:r>
    </w:p>
    <w:p w:rsidR="00EF051E" w:rsidRDefault="00FD1D06" w:rsidP="00934B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D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Одной </w:t>
      </w:r>
      <w:r w:rsidR="00934BCC" w:rsidRPr="00FD1D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Ручкой</w:t>
      </w:r>
      <w:r w:rsidR="0093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хлоп, хлоп, хлоп!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F051E" w:rsidRDefault="00FD1D06" w:rsidP="00934B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D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Другой </w:t>
      </w:r>
      <w:r w:rsidR="00934BCC" w:rsidRPr="00FD1D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Ручкой</w:t>
      </w:r>
      <w:r w:rsidR="0093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хлоп, хлоп, хлоп! Отдыхаем, дети, стоп!</w:t>
      </w:r>
      <w:r w:rsidR="00934B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Наши пальчики шагают, наши пальчики играют! (шагаем пальчиками по песку)</w:t>
      </w:r>
      <w:r w:rsidR="00934B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Мы с песком играем, кулачки сжимаем! (дети сжимают кулачки вместе с песком, затем высыпают его в песочницу) </w:t>
      </w:r>
    </w:p>
    <w:p w:rsidR="00BD4EE8" w:rsidRDefault="00934BCC" w:rsidP="00934B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Посмотрите он какой – он как будто бы живой!</w:t>
      </w:r>
      <w:r w:rsidRPr="00F96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И мышам понятно – он такой приятный!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мне ладошки покажите, а затем переверните, их сожмите в кулачок и поставьте на бочок!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выполняют движения в соответствии с текстом.)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Дети, Мышонок хочет что – то сказать!</w:t>
      </w:r>
      <w:r w:rsidR="00BD4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Мышонок хочет кушать. А чем можно угостить</w:t>
      </w:r>
      <w:r w:rsidR="00F96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мышонка</w:t>
      </w:r>
      <w:r w:rsidR="00BD4EE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F96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4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(ответы детей)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4EE8">
        <w:rPr>
          <w:rFonts w:ascii="Times New Roman" w:eastAsia="Times New Roman" w:hAnsi="Times New Roman" w:cs="Times New Roman"/>
          <w:color w:val="000000"/>
          <w:sz w:val="28"/>
          <w:szCs w:val="28"/>
        </w:rPr>
        <w:t>Мышонок</w:t>
      </w:r>
      <w:r w:rsidR="00F96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сказал, что </w:t>
      </w:r>
      <w:r w:rsidR="00BD4E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хочет </w:t>
      </w:r>
      <w:r w:rsidRPr="00FD1D06">
        <w:rPr>
          <w:rFonts w:ascii="Times New Roman" w:eastAsia="Times New Roman" w:hAnsi="Times New Roman" w:cs="Times New Roman"/>
          <w:b/>
          <w:sz w:val="28"/>
          <w:szCs w:val="28"/>
        </w:rPr>
        <w:t>пирожок!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96B2C" w:rsidRDefault="00BD4EE8" w:rsidP="00934B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6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где мы пирожок возьмем</w:t>
      </w:r>
      <w:proofErr w:type="gramStart"/>
      <w:r w:rsidRPr="00F96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 .......(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магазине, бабушка  испечет)</w:t>
      </w:r>
      <w:r w:rsidR="00FD1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4BCC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слепим!</w:t>
      </w:r>
      <w:r w:rsidR="00934B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34BCC" w:rsidRPr="00F96B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 катаем колобок, колобок румяный бок. Покатаем по ладошке и похлопаем немножко</w:t>
      </w:r>
      <w:r w:rsidR="00934B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34BCC" w:rsidRPr="00FD1D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Превратился колобок в аппетитный пирожок</w:t>
      </w:r>
      <w:r w:rsidR="00F96B2C">
        <w:rPr>
          <w:rFonts w:ascii="Times New Roman" w:eastAsia="Times New Roman" w:hAnsi="Times New Roman" w:cs="Times New Roman"/>
          <w:color w:val="000000"/>
          <w:sz w:val="28"/>
          <w:szCs w:val="28"/>
        </w:rPr>
        <w:t>! Мышонок</w:t>
      </w:r>
      <w:r w:rsidR="00934BCC">
        <w:rPr>
          <w:rFonts w:ascii="Times New Roman" w:eastAsia="Times New Roman" w:hAnsi="Times New Roman" w:cs="Times New Roman"/>
          <w:color w:val="000000"/>
          <w:sz w:val="28"/>
          <w:szCs w:val="28"/>
        </w:rPr>
        <w:t>, тебе понравились пирожки? Пирожки хороши, вот спасибо, малыши! Все молодцы, какие замечательные пирожки вы слепили для мышонка</w:t>
      </w:r>
      <w:r w:rsidR="00F96B2C">
        <w:rPr>
          <w:rFonts w:ascii="Times New Roman" w:eastAsia="Times New Roman" w:hAnsi="Times New Roman" w:cs="Times New Roman"/>
          <w:color w:val="000000"/>
          <w:sz w:val="28"/>
          <w:szCs w:val="28"/>
        </w:rPr>
        <w:t>. Положите пирожки на тарелочку. (Положительная оценка от лица мышонка).</w:t>
      </w:r>
    </w:p>
    <w:p w:rsidR="0019699C" w:rsidRDefault="00F96B2C" w:rsidP="00934B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Мышонок любит играть в прятки. Давайте поиграем: наши ладошки будут мышатами.</w:t>
      </w:r>
      <w:r w:rsidR="0019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мы их спрячем в норку. </w:t>
      </w:r>
    </w:p>
    <w:p w:rsidR="0019699C" w:rsidRDefault="00FD1D06" w:rsidP="00934B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1D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Ваши  ладошки – мышата будут прятаться в песочек.</w:t>
      </w:r>
      <w:r w:rsidR="00934B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34BCC" w:rsidRPr="00196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Наши пальчики, ребятки, поиграют с нами в прятки!</w:t>
      </w:r>
      <w:r w:rsidR="00934BCC" w:rsidRPr="00196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В норку спрятались малышки</w:t>
      </w:r>
      <w:r w:rsidR="00196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ах, какие шалунишки. </w:t>
      </w:r>
    </w:p>
    <w:p w:rsidR="00FD1D06" w:rsidRDefault="0019699C" w:rsidP="00934B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Раз, два,</w:t>
      </w:r>
      <w:r w:rsidR="00934BCC" w:rsidRPr="00196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три, четыре, пять, покажитесь – </w:t>
      </w:r>
      <w:proofErr w:type="spellStart"/>
      <w:r w:rsidR="00934BCC" w:rsidRPr="00196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</w:t>
      </w:r>
      <w:proofErr w:type="spellEnd"/>
      <w:r w:rsidR="00934BCC" w:rsidRPr="00196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опять!</w:t>
      </w:r>
      <w:r w:rsidR="00934BCC" w:rsidRPr="00196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как мы весело поиграли.</w:t>
      </w:r>
    </w:p>
    <w:p w:rsidR="007D7A1D" w:rsidRDefault="007D7A1D" w:rsidP="00934B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7A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Возьмите</w:t>
      </w:r>
      <w:proofErr w:type="gramEnd"/>
      <w:r w:rsidRPr="007D7A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пожалуйста салфетки и вытрите свои ладошки.</w:t>
      </w:r>
    </w:p>
    <w:p w:rsidR="0019699C" w:rsidRDefault="0019699C" w:rsidP="00934B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кого боится мышонок? (ответы детей) Кота!</w:t>
      </w:r>
    </w:p>
    <w:p w:rsidR="0019699C" w:rsidRDefault="0019699C" w:rsidP="00934B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я знаю интересную игру «Кот и мыши». Слава, ты самый хитрый ты будешь кот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одевает маску).</w:t>
      </w:r>
      <w:r w:rsidR="00934B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34B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34B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Подвижная игра </w:t>
      </w:r>
      <w:r w:rsidR="00934BC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 и мыши»</w:t>
      </w:r>
      <w:r w:rsidR="00934BC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34B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34BCC" w:rsidRPr="00196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Хорошо мы поиграли, </w:t>
      </w:r>
      <w:r w:rsidRPr="00196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 кота мы </w:t>
      </w:r>
      <w:r w:rsidR="00934BCC" w:rsidRPr="00196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убежали.</w:t>
      </w:r>
      <w:r w:rsidR="00934BC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34B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34BCC" w:rsidRDefault="00934BCC" w:rsidP="00934B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9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Заключительная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9699C" w:rsidRDefault="0019699C" w:rsidP="00934B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 что мышонок понравилось тебе с нами играть? Оставайся с нами еще играть.</w:t>
      </w:r>
    </w:p>
    <w:p w:rsidR="00934BCC" w:rsidRDefault="0019699C" w:rsidP="00934B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что нам принес мышонок?</w:t>
      </w:r>
    </w:p>
    <w:p w:rsidR="0019699C" w:rsidRDefault="0019699C" w:rsidP="00934BC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мы из него лепили?</w:t>
      </w:r>
    </w:p>
    <w:p w:rsidR="00934BCC" w:rsidRPr="00324CB7" w:rsidRDefault="0019699C" w:rsidP="00324CB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во что мы играли с мышонком?</w:t>
      </w:r>
    </w:p>
    <w:p w:rsidR="006B1435" w:rsidRPr="00324CB7" w:rsidRDefault="00324CB7" w:rsidP="00EF0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CB7">
        <w:rPr>
          <w:rFonts w:ascii="Times New Roman" w:hAnsi="Times New Roman" w:cs="Times New Roman"/>
          <w:sz w:val="28"/>
          <w:szCs w:val="28"/>
        </w:rPr>
        <w:t>Большое Вам спасибо!</w:t>
      </w:r>
    </w:p>
    <w:sectPr w:rsidR="006B1435" w:rsidRPr="00324CB7" w:rsidSect="00F96B2C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BCC"/>
    <w:rsid w:val="000729AD"/>
    <w:rsid w:val="00101CB8"/>
    <w:rsid w:val="0019699C"/>
    <w:rsid w:val="00324CB7"/>
    <w:rsid w:val="0039558C"/>
    <w:rsid w:val="005A19EF"/>
    <w:rsid w:val="005F741E"/>
    <w:rsid w:val="006B1435"/>
    <w:rsid w:val="007D7A1D"/>
    <w:rsid w:val="00827D7D"/>
    <w:rsid w:val="008E3374"/>
    <w:rsid w:val="009278D7"/>
    <w:rsid w:val="00934BCC"/>
    <w:rsid w:val="00A7766C"/>
    <w:rsid w:val="00BD4EE8"/>
    <w:rsid w:val="00EF051E"/>
    <w:rsid w:val="00F96B2C"/>
    <w:rsid w:val="00FD1D06"/>
    <w:rsid w:val="00FF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User_10</cp:lastModifiedBy>
  <cp:revision>14</cp:revision>
  <cp:lastPrinted>2017-02-22T09:59:00Z</cp:lastPrinted>
  <dcterms:created xsi:type="dcterms:W3CDTF">2017-02-22T06:59:00Z</dcterms:created>
  <dcterms:modified xsi:type="dcterms:W3CDTF">2017-10-25T08:02:00Z</dcterms:modified>
</cp:coreProperties>
</file>