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457F" w14:textId="35D97D67" w:rsidR="00BA1165" w:rsidRPr="000935AF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действий по зачислению детей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дежурные</w:t>
      </w: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</w:t>
      </w:r>
      <w:r w:rsidR="00C67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«Детский сад № 5» «Колокольчик» 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города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арова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Нижегородской области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7554580" w14:textId="77777777" w:rsidR="00BA1165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условиях предупреждения распространения новой коронавирусной инфекции)</w:t>
      </w:r>
    </w:p>
    <w:p w14:paraId="27554581" w14:textId="77777777" w:rsidR="00FF4401" w:rsidRPr="000935AF" w:rsidRDefault="00FF4401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0C0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 2020 года</w:t>
      </w:r>
    </w:p>
    <w:p w14:paraId="27554582" w14:textId="77777777" w:rsidR="00BA1165" w:rsidRPr="000935AF" w:rsidRDefault="00BA1165" w:rsidP="00E0055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54583" w14:textId="77777777" w:rsidR="008A564D" w:rsidRDefault="008A564D" w:rsidP="008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дошкольного возраста, относящийся к категории граждан,</w:t>
      </w:r>
      <w:r w:rsidR="000C02E1" w:rsidRPr="000C02E1">
        <w:rPr>
          <w:rFonts w:ascii="Times New Roman" w:hAnsi="Times New Roman" w:cs="Times New Roman"/>
          <w:sz w:val="28"/>
          <w:szCs w:val="28"/>
        </w:rPr>
        <w:t xml:space="preserve"> </w:t>
      </w:r>
      <w:r w:rsidR="000C02E1">
        <w:rPr>
          <w:rFonts w:ascii="Times New Roman" w:hAnsi="Times New Roman" w:cs="Times New Roman"/>
          <w:sz w:val="28"/>
          <w:szCs w:val="28"/>
        </w:rPr>
        <w:t xml:space="preserve">осуществляющих трудовую деятельность в организациях, </w:t>
      </w:r>
      <w:r w:rsidR="000C02E1"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</w:t>
      </w:r>
      <w:r w:rsidRPr="00857A42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</w:t>
      </w:r>
      <w:r w:rsidR="000C02E1">
        <w:rPr>
          <w:rFonts w:ascii="Times New Roman" w:hAnsi="Times New Roman" w:cs="Times New Roman"/>
          <w:sz w:val="28"/>
          <w:szCs w:val="28"/>
        </w:rPr>
        <w:t xml:space="preserve"> и</w:t>
      </w:r>
      <w:r w:rsidRPr="00857A42">
        <w:rPr>
          <w:rFonts w:ascii="Times New Roman" w:hAnsi="Times New Roman" w:cs="Times New Roman"/>
          <w:sz w:val="28"/>
          <w:szCs w:val="28"/>
        </w:rPr>
        <w:t xml:space="preserve"> Указом Губернатора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принявший решение о необходимости посещения его ребенком дежурной группы обращается </w:t>
      </w:r>
      <w:r w:rsidR="00FF4401">
        <w:rPr>
          <w:rFonts w:ascii="Times New Roman" w:hAnsi="Times New Roman" w:cs="Times New Roman"/>
          <w:sz w:val="28"/>
          <w:szCs w:val="28"/>
        </w:rPr>
        <w:t xml:space="preserve">в муниципальную дошкольную образовательную организацию (далее - МДОО)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по форме, размещенной на официальных сайтах </w:t>
      </w:r>
      <w:r w:rsidR="000935A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C2680D">
        <w:rPr>
          <w:rFonts w:ascii="Times New Roman" w:hAnsi="Times New Roman" w:cs="Times New Roman"/>
          <w:sz w:val="28"/>
          <w:szCs w:val="28"/>
        </w:rPr>
        <w:t>МДОО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 </w:t>
      </w:r>
    </w:p>
    <w:p w14:paraId="27554584" w14:textId="77777777" w:rsidR="00E93FB7" w:rsidRDefault="008A564D" w:rsidP="00E93FB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в электронной форме посредством направления его на адрес электронной почты</w:t>
      </w:r>
      <w:r w:rsidR="00C2680D">
        <w:rPr>
          <w:rFonts w:ascii="Times New Roman" w:hAnsi="Times New Roman" w:cs="Times New Roman"/>
          <w:sz w:val="28"/>
          <w:szCs w:val="28"/>
        </w:rPr>
        <w:t xml:space="preserve"> </w:t>
      </w:r>
      <w:r w:rsidR="00FF4401" w:rsidRPr="00E93FB7">
        <w:rPr>
          <w:rFonts w:ascii="Times New Roman" w:hAnsi="Times New Roman" w:cs="Times New Roman"/>
          <w:sz w:val="28"/>
          <w:szCs w:val="28"/>
        </w:rPr>
        <w:t>МДОО</w:t>
      </w:r>
      <w:r w:rsidR="00BD7D15">
        <w:rPr>
          <w:rFonts w:ascii="Times New Roman" w:hAnsi="Times New Roman" w:cs="Times New Roman"/>
          <w:sz w:val="28"/>
          <w:szCs w:val="28"/>
        </w:rPr>
        <w:t xml:space="preserve"> либо лично</w:t>
      </w:r>
      <w:r w:rsidR="00AF6851" w:rsidRPr="00E93FB7">
        <w:rPr>
          <w:rFonts w:ascii="Times New Roman" w:hAnsi="Times New Roman" w:cs="Times New Roman"/>
          <w:sz w:val="28"/>
          <w:szCs w:val="28"/>
        </w:rPr>
        <w:t>.</w:t>
      </w:r>
      <w:r w:rsidR="003B5A03" w:rsidRPr="00E93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54585" w14:textId="77777777" w:rsidR="00E93FB7" w:rsidRDefault="00E93FB7" w:rsidP="00E93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приема детей в дежурную группу МДОО является предоставление обоими родителями (законными представителями) документов, подтверждающих их работу в штатном режиме на предприятиях (организациях), деятельность которых не приостановлена. </w:t>
      </w:r>
    </w:p>
    <w:p w14:paraId="27554586" w14:textId="77777777" w:rsidR="003B5A03" w:rsidRDefault="003B5A03" w:rsidP="003B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обеспечивает посещение воспитанником дежурной группы с даты, указанной в </w:t>
      </w:r>
      <w:r w:rsidR="00E93FB7">
        <w:rPr>
          <w:rFonts w:ascii="Times New Roman" w:hAnsi="Times New Roman" w:cs="Times New Roman"/>
          <w:sz w:val="28"/>
          <w:szCs w:val="28"/>
        </w:rPr>
        <w:t>заявлении</w:t>
      </w:r>
      <w:r w:rsidR="000C02E1">
        <w:rPr>
          <w:rFonts w:ascii="Times New Roman" w:hAnsi="Times New Roman" w:cs="Times New Roman"/>
          <w:sz w:val="28"/>
          <w:szCs w:val="28"/>
        </w:rPr>
        <w:t xml:space="preserve"> и согласованной с заведующим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54587" w14:textId="77777777" w:rsidR="00E93FB7" w:rsidRDefault="003B5A03" w:rsidP="00E93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E93F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E9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организуют деятельность </w:t>
      </w:r>
      <w:r w:rsidR="00E93F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с соблюдением необходимых санитарно-противоэпидемических мероприятий</w:t>
      </w:r>
      <w:r w:rsidR="00E93FB7">
        <w:rPr>
          <w:rFonts w:ascii="Times New Roman" w:hAnsi="Times New Roman" w:cs="Times New Roman"/>
          <w:sz w:val="28"/>
          <w:szCs w:val="28"/>
        </w:rPr>
        <w:t xml:space="preserve"> и </w:t>
      </w:r>
      <w:r w:rsidR="00E93FB7" w:rsidRPr="005E6E7F">
        <w:rPr>
          <w:rFonts w:ascii="Times New Roman" w:hAnsi="Times New Roman" w:cs="Times New Roman"/>
          <w:sz w:val="28"/>
          <w:szCs w:val="28"/>
        </w:rPr>
        <w:t>осуществля</w:t>
      </w:r>
      <w:r w:rsidR="00E93FB7">
        <w:rPr>
          <w:rFonts w:ascii="Times New Roman" w:hAnsi="Times New Roman" w:cs="Times New Roman"/>
          <w:sz w:val="28"/>
          <w:szCs w:val="28"/>
        </w:rPr>
        <w:t>е</w:t>
      </w:r>
      <w:r w:rsidR="00E93FB7" w:rsidRPr="005E6E7F">
        <w:rPr>
          <w:rFonts w:ascii="Times New Roman" w:hAnsi="Times New Roman" w:cs="Times New Roman"/>
          <w:sz w:val="28"/>
          <w:szCs w:val="28"/>
        </w:rPr>
        <w:t>т межведомственное взаимодействие с организациями здравоохранения</w:t>
      </w:r>
      <w:r w:rsidR="00E93FB7">
        <w:rPr>
          <w:rFonts w:ascii="Times New Roman" w:hAnsi="Times New Roman" w:cs="Times New Roman"/>
          <w:sz w:val="28"/>
          <w:szCs w:val="28"/>
        </w:rPr>
        <w:t xml:space="preserve"> в целях снижения</w:t>
      </w:r>
      <w:r w:rsidR="00E93FB7" w:rsidRPr="005E6E7F">
        <w:rPr>
          <w:rFonts w:ascii="Times New Roman" w:hAnsi="Times New Roman" w:cs="Times New Roman"/>
          <w:sz w:val="28"/>
          <w:szCs w:val="28"/>
        </w:rPr>
        <w:t xml:space="preserve"> рисков распространения новой каронавирусной инфекции.</w:t>
      </w:r>
    </w:p>
    <w:p w14:paraId="27554588" w14:textId="77777777" w:rsidR="00E93FB7" w:rsidRPr="00D149EE" w:rsidRDefault="00E93FB7" w:rsidP="00E9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554589" w14:textId="77777777" w:rsidR="00E93FB7" w:rsidRPr="00D149EE" w:rsidRDefault="00E9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3FB7" w:rsidRPr="00D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FE7"/>
    <w:multiLevelType w:val="hybridMultilevel"/>
    <w:tmpl w:val="438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E18"/>
    <w:multiLevelType w:val="hybridMultilevel"/>
    <w:tmpl w:val="455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337"/>
    <w:multiLevelType w:val="hybridMultilevel"/>
    <w:tmpl w:val="C766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D9A"/>
    <w:multiLevelType w:val="hybridMultilevel"/>
    <w:tmpl w:val="4E0C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06"/>
    <w:rsid w:val="00042A9D"/>
    <w:rsid w:val="00044C5F"/>
    <w:rsid w:val="000935AF"/>
    <w:rsid w:val="000948A3"/>
    <w:rsid w:val="000C02E1"/>
    <w:rsid w:val="00106A7B"/>
    <w:rsid w:val="00123C82"/>
    <w:rsid w:val="001734E1"/>
    <w:rsid w:val="001A3884"/>
    <w:rsid w:val="002175A1"/>
    <w:rsid w:val="00256EAB"/>
    <w:rsid w:val="00336706"/>
    <w:rsid w:val="00363005"/>
    <w:rsid w:val="003B5A03"/>
    <w:rsid w:val="004405A3"/>
    <w:rsid w:val="004426D6"/>
    <w:rsid w:val="00453534"/>
    <w:rsid w:val="004800D7"/>
    <w:rsid w:val="004C3814"/>
    <w:rsid w:val="004F7704"/>
    <w:rsid w:val="005376CD"/>
    <w:rsid w:val="0058021C"/>
    <w:rsid w:val="00582B0A"/>
    <w:rsid w:val="005836A3"/>
    <w:rsid w:val="005E6E7F"/>
    <w:rsid w:val="00664100"/>
    <w:rsid w:val="006704D7"/>
    <w:rsid w:val="00700E16"/>
    <w:rsid w:val="0076405C"/>
    <w:rsid w:val="007856AF"/>
    <w:rsid w:val="00843551"/>
    <w:rsid w:val="00857A42"/>
    <w:rsid w:val="008A564D"/>
    <w:rsid w:val="008A7DE8"/>
    <w:rsid w:val="008E52B7"/>
    <w:rsid w:val="008F3925"/>
    <w:rsid w:val="00A3379A"/>
    <w:rsid w:val="00A37733"/>
    <w:rsid w:val="00A51DA3"/>
    <w:rsid w:val="00A53BFD"/>
    <w:rsid w:val="00AF6851"/>
    <w:rsid w:val="00B07871"/>
    <w:rsid w:val="00B830C7"/>
    <w:rsid w:val="00BA1165"/>
    <w:rsid w:val="00BD7D15"/>
    <w:rsid w:val="00BF51EF"/>
    <w:rsid w:val="00C2680D"/>
    <w:rsid w:val="00C673E6"/>
    <w:rsid w:val="00CA152D"/>
    <w:rsid w:val="00D149EE"/>
    <w:rsid w:val="00D345B5"/>
    <w:rsid w:val="00D50235"/>
    <w:rsid w:val="00E00552"/>
    <w:rsid w:val="00E10B92"/>
    <w:rsid w:val="00E16520"/>
    <w:rsid w:val="00E437E9"/>
    <w:rsid w:val="00E93FB7"/>
    <w:rsid w:val="00EA1C57"/>
    <w:rsid w:val="00F12EDB"/>
    <w:rsid w:val="00F37E51"/>
    <w:rsid w:val="00F52E87"/>
    <w:rsid w:val="00F906B7"/>
    <w:rsid w:val="00FE5A7C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57F"/>
  <w15:chartTrackingRefBased/>
  <w15:docId w15:val="{A70DE9CF-DD8A-4EEE-9D48-A84E1ED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Vasilij Grigoryev</cp:lastModifiedBy>
  <cp:revision>12</cp:revision>
  <cp:lastPrinted>2020-04-09T15:56:00Z</cp:lastPrinted>
  <dcterms:created xsi:type="dcterms:W3CDTF">2020-04-14T09:16:00Z</dcterms:created>
  <dcterms:modified xsi:type="dcterms:W3CDTF">2020-05-08T11:12:00Z</dcterms:modified>
</cp:coreProperties>
</file>