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0" w:rsidRDefault="00196F48" w:rsidP="00F43A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6F48">
        <w:rPr>
          <w:rFonts w:ascii="Times New Roman" w:hAnsi="Times New Roman" w:cs="Times New Roman"/>
          <w:sz w:val="28"/>
          <w:szCs w:val="28"/>
        </w:rPr>
        <w:br/>
      </w:r>
      <w:r w:rsidR="00F43AC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                     детский сад № 5 «Колокольчик»</w:t>
      </w:r>
    </w:p>
    <w:p w:rsidR="00F43AC0" w:rsidRDefault="00F43AC0" w:rsidP="00F43AC0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(МБДОУ «Детский сад № 5»)</w:t>
      </w:r>
    </w:p>
    <w:p w:rsidR="00F43AC0" w:rsidRDefault="00F43AC0" w:rsidP="00F43AC0">
      <w:pPr>
        <w:pStyle w:val="a4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5E65C8" w:rsidRDefault="005E65C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br/>
      </w:r>
    </w:p>
    <w:p w:rsidR="00F43AC0" w:rsidRDefault="00196F48" w:rsidP="00F43AC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F43AC0">
        <w:rPr>
          <w:rFonts w:ascii="Times New Roman" w:hAnsi="Times New Roman" w:cs="Times New Roman"/>
          <w:bCs/>
          <w:iCs/>
          <w:sz w:val="40"/>
          <w:szCs w:val="40"/>
        </w:rPr>
        <w:t xml:space="preserve">Конспект </w:t>
      </w:r>
      <w:r w:rsidR="00F43AC0" w:rsidRPr="00F43AC0">
        <w:rPr>
          <w:rFonts w:ascii="Times New Roman" w:hAnsi="Times New Roman" w:cs="Times New Roman"/>
          <w:bCs/>
          <w:iCs/>
          <w:sz w:val="40"/>
          <w:szCs w:val="40"/>
        </w:rPr>
        <w:t xml:space="preserve">непосредственной образовательной деятельности </w:t>
      </w:r>
    </w:p>
    <w:p w:rsidR="00F43AC0" w:rsidRDefault="00196F48" w:rsidP="00F43AC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F43AC0">
        <w:rPr>
          <w:rFonts w:ascii="Times New Roman" w:hAnsi="Times New Roman" w:cs="Times New Roman"/>
          <w:bCs/>
          <w:iCs/>
          <w:sz w:val="40"/>
          <w:szCs w:val="40"/>
        </w:rPr>
        <w:t xml:space="preserve">по рисованию с использованием нетрадиционной техники </w:t>
      </w:r>
      <w:r w:rsidR="00F43AC0">
        <w:rPr>
          <w:rFonts w:ascii="Times New Roman" w:hAnsi="Times New Roman" w:cs="Times New Roman"/>
          <w:bCs/>
          <w:iCs/>
          <w:sz w:val="40"/>
          <w:szCs w:val="40"/>
        </w:rPr>
        <w:t>-</w:t>
      </w:r>
      <w:r w:rsidRPr="00F43AC0">
        <w:rPr>
          <w:rFonts w:ascii="Times New Roman" w:hAnsi="Times New Roman" w:cs="Times New Roman"/>
          <w:bCs/>
          <w:iCs/>
          <w:sz w:val="40"/>
          <w:szCs w:val="40"/>
        </w:rPr>
        <w:t xml:space="preserve"> рисования ладошками </w:t>
      </w:r>
    </w:p>
    <w:p w:rsidR="00F43AC0" w:rsidRDefault="00F43AC0" w:rsidP="00F43AC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F43AC0">
        <w:rPr>
          <w:rFonts w:ascii="Times New Roman" w:hAnsi="Times New Roman" w:cs="Times New Roman"/>
          <w:bCs/>
          <w:iCs/>
          <w:sz w:val="40"/>
          <w:szCs w:val="40"/>
        </w:rPr>
        <w:t>в первой младшей группе</w:t>
      </w:r>
    </w:p>
    <w:p w:rsidR="00AD196D" w:rsidRDefault="00F43AC0" w:rsidP="00AD19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5C8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="00196F48" w:rsidRPr="005E65C8">
        <w:rPr>
          <w:rFonts w:ascii="Times New Roman" w:hAnsi="Times New Roman" w:cs="Times New Roman"/>
          <w:b/>
          <w:bCs/>
          <w:iCs/>
          <w:sz w:val="40"/>
          <w:szCs w:val="40"/>
        </w:rPr>
        <w:t>«Солнышко лучистое»</w:t>
      </w:r>
    </w:p>
    <w:p w:rsidR="00196F48" w:rsidRPr="005E65C8" w:rsidRDefault="00196F48" w:rsidP="00AD19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5C8">
        <w:rPr>
          <w:rFonts w:ascii="Times New Roman" w:hAnsi="Times New Roman" w:cs="Times New Roman"/>
          <w:b/>
          <w:sz w:val="40"/>
          <w:szCs w:val="40"/>
        </w:rPr>
        <w:br/>
      </w:r>
      <w:r w:rsidR="00AD196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590925" cy="1943100"/>
            <wp:effectExtent l="0" t="0" r="0" b="0"/>
            <wp:docPr id="2" name="Рисунок 1" descr="F:\1591341886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91341886_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48" w:rsidRPr="00F43AC0" w:rsidRDefault="00196F48" w:rsidP="00F43A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Pr="00AD196D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43AC0" w:rsidRPr="00AD196D" w:rsidRDefault="00F43AC0" w:rsidP="00F43AC0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D196D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Подготовила: </w:t>
      </w:r>
    </w:p>
    <w:p w:rsidR="00F43AC0" w:rsidRPr="00AD196D" w:rsidRDefault="00F43AC0" w:rsidP="00F43AC0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D196D">
        <w:rPr>
          <w:rFonts w:ascii="Times New Roman" w:hAnsi="Times New Roman" w:cs="Times New Roman"/>
          <w:sz w:val="26"/>
          <w:szCs w:val="26"/>
          <w:lang w:eastAsia="ru-RU"/>
        </w:rPr>
        <w:t>воспитатель МБДОУ</w:t>
      </w:r>
    </w:p>
    <w:p w:rsidR="00F43AC0" w:rsidRPr="00AD196D" w:rsidRDefault="00F43AC0" w:rsidP="00F43AC0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D196D">
        <w:rPr>
          <w:rFonts w:ascii="Times New Roman" w:hAnsi="Times New Roman" w:cs="Times New Roman"/>
          <w:sz w:val="26"/>
          <w:szCs w:val="26"/>
          <w:lang w:eastAsia="ru-RU"/>
        </w:rPr>
        <w:t xml:space="preserve"> «Детский сад №5»</w:t>
      </w:r>
    </w:p>
    <w:p w:rsidR="00F43AC0" w:rsidRPr="00AD196D" w:rsidRDefault="00F43AC0" w:rsidP="00F43AC0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D196D">
        <w:rPr>
          <w:rFonts w:ascii="Times New Roman" w:hAnsi="Times New Roman" w:cs="Times New Roman"/>
          <w:sz w:val="26"/>
          <w:szCs w:val="26"/>
          <w:lang w:eastAsia="ru-RU"/>
        </w:rPr>
        <w:t>Бычкова Н. М.</w:t>
      </w:r>
    </w:p>
    <w:p w:rsidR="00F43AC0" w:rsidRPr="00AD196D" w:rsidRDefault="00F43AC0" w:rsidP="00F43AC0">
      <w:pPr>
        <w:pStyle w:val="a4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196F48" w:rsidRPr="00AD196D" w:rsidRDefault="00196F48" w:rsidP="00F43AC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Pr="00AD196D" w:rsidRDefault="00F43AC0" w:rsidP="00F43A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196D">
        <w:rPr>
          <w:rFonts w:ascii="Times New Roman" w:hAnsi="Times New Roman" w:cs="Times New Roman"/>
          <w:sz w:val="26"/>
          <w:szCs w:val="26"/>
          <w:lang w:eastAsia="ru-RU"/>
        </w:rPr>
        <w:t>г. Саров  2020г.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F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о солнышке</w:t>
      </w:r>
      <w:r w:rsidRPr="00196F48">
        <w:rPr>
          <w:rFonts w:ascii="Times New Roman" w:hAnsi="Times New Roman" w:cs="Times New Roman"/>
          <w:sz w:val="28"/>
          <w:szCs w:val="28"/>
        </w:rPr>
        <w:t>;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Продолжать учить детей вести беседу, развивать речь;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Продолжать знакомить с нетрадиционным способом рисования ладошкой.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Развивать эстетические чувства и любовь к окружающей природе.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Упражнять в технике рисования гуашевыми красками.</w:t>
      </w: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F4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Наблюдения за солнышком во время прогулок.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Рассказывание сказки “У солнышка в гостях”;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Рассматривание иллюстраций с солнышком;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Чтение стихов и потешек про солнышко;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F48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196F48">
        <w:rPr>
          <w:rFonts w:ascii="Times New Roman" w:hAnsi="Times New Roman" w:cs="Times New Roman"/>
          <w:b/>
          <w:sz w:val="28"/>
          <w:szCs w:val="28"/>
        </w:rPr>
        <w:t>:</w:t>
      </w: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Банки с водой, поролоновые губки, салфетки, гуашь жёлтого цвета, лист А3</w:t>
      </w:r>
      <w:r w:rsidRPr="00196F48">
        <w:rPr>
          <w:rFonts w:ascii="Times New Roman" w:hAnsi="Times New Roman" w:cs="Times New Roman"/>
          <w:i/>
          <w:iCs/>
          <w:sz w:val="28"/>
          <w:szCs w:val="28"/>
        </w:rPr>
        <w:t>(с нарисованным жёлтым кругом)</w:t>
      </w:r>
      <w:r w:rsidRPr="00196F48">
        <w:rPr>
          <w:rFonts w:ascii="Times New Roman" w:hAnsi="Times New Roman" w:cs="Times New Roman"/>
          <w:sz w:val="28"/>
          <w:szCs w:val="28"/>
        </w:rPr>
        <w:t>, иллюстрации с изображением солнышка.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F48" w:rsidRP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0D0D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520D0D" w:rsidRDefault="00196F48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Организационная часть.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520D0D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20D0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Ребята, послушайте стихотворение.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Солнце встало высоко,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Стало на земле светло,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Сверху лучики летят,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Все вокруг согреть хотят!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Солнышко лучистое,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Словно золотистое!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Радуются Солнцу дети!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Ну-ка выгляни в окно,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Ты увидишь, как на небе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Улыбается оно!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Солнышко веселое,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 xml:space="preserve">Улыбкой </w:t>
      </w:r>
      <w:proofErr w:type="gramStart"/>
      <w:r w:rsidRPr="00196F48">
        <w:rPr>
          <w:rFonts w:ascii="Times New Roman" w:hAnsi="Times New Roman" w:cs="Times New Roman"/>
          <w:bCs/>
          <w:sz w:val="28"/>
          <w:szCs w:val="28"/>
        </w:rPr>
        <w:t>озаренное</w:t>
      </w:r>
      <w:proofErr w:type="gramEnd"/>
      <w:r w:rsidRPr="00196F48">
        <w:rPr>
          <w:rFonts w:ascii="Times New Roman" w:hAnsi="Times New Roman" w:cs="Times New Roman"/>
          <w:bCs/>
          <w:sz w:val="28"/>
          <w:szCs w:val="28"/>
        </w:rPr>
        <w:t>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Любит Солнце все живое: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Птицы, звери и цветы,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Любят Солнце даже в море -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И дельфины, и киты!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Солнышко слепящее,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 xml:space="preserve">Радость всем </w:t>
      </w:r>
      <w:proofErr w:type="gramStart"/>
      <w:r w:rsidRPr="00196F48">
        <w:rPr>
          <w:rFonts w:ascii="Times New Roman" w:hAnsi="Times New Roman" w:cs="Times New Roman"/>
          <w:bCs/>
          <w:sz w:val="28"/>
          <w:szCs w:val="28"/>
        </w:rPr>
        <w:t>дарящее</w:t>
      </w:r>
      <w:proofErr w:type="gramEnd"/>
      <w:r w:rsidRPr="00196F48">
        <w:rPr>
          <w:rFonts w:ascii="Times New Roman" w:hAnsi="Times New Roman" w:cs="Times New Roman"/>
          <w:bCs/>
          <w:sz w:val="28"/>
          <w:szCs w:val="28"/>
        </w:rPr>
        <w:t>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Солнце встало высоко,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Стало на земле тепло,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В ясный день пойдем гулять,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bCs/>
          <w:sz w:val="28"/>
          <w:szCs w:val="28"/>
        </w:rPr>
        <w:t>Прыгать, бегать, загорать!</w:t>
      </w: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О чем говорится в стихотворении?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О солнышке.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Правильно, о солнышке. Как вы думаете, почему все радуются солнышку, все любят его? (Ответы детей.)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Да, ребята, верно, солнышко согревает землю, освещает её. Без солнышка летом не росли бы деревья, не зеленели бы луга и поля, не цвели бы цветы. Без солнышка плохо бы жилось всем не только растениям, но и животным, птицам, и человеку.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6F48">
        <w:rPr>
          <w:rFonts w:ascii="Times New Roman" w:hAnsi="Times New Roman" w:cs="Times New Roman"/>
          <w:sz w:val="28"/>
          <w:szCs w:val="28"/>
        </w:rPr>
        <w:t xml:space="preserve"> Солнышко всем несет радость, счастье. Но вот ребята, посмотрите на наше солнышко, чего у него не хватает?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Лучиков!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Молодцы, правильно! А давайте дорисуем ему лучики, чтобы оно засияло и согрело нас своим теплом!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Да, давайте!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6F48" w:rsidRPr="00520D0D" w:rsidRDefault="00196F48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Практическая часть.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0D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96F48" w:rsidRPr="00520D0D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6F48">
        <w:rPr>
          <w:rFonts w:ascii="Times New Roman" w:hAnsi="Times New Roman" w:cs="Times New Roman"/>
          <w:sz w:val="28"/>
          <w:szCs w:val="28"/>
        </w:rPr>
        <w:t xml:space="preserve"> А рисовать сегодня солнышко мы будем с помощью своей ладошки.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А каким цветом вы будете рисовать солнышко? (Ответы детей.)</w:t>
      </w: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У нас на листе уже нарисован желтый круг, это личико солнышка. Оно грустит, потому что у него нет, чего?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Правильно, лучиков. Вам нужно нарисовать лучики. Сейчас я вам с помощью поролоновой губки помогу нанести желтую краску на ладошку. А потом вы, по очереди, прижмете ладошку возле круга на листочке.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Воспитатель показывает способ нанесения краски на ладошку и как прижимать ладошку к листу, возле нарисованного круга.</w:t>
      </w: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Посмотрите, ребята, какое яркое и теплое солнышко у нас получилось, а какое красивое. Сейчас пока солнышко сохнет, мы помоем ручки. (Дети моют руки).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Помыли. Молодцы. А сейчас мы с вами поиграем.</w:t>
      </w: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F48" w:rsidRPr="00196F48" w:rsidRDefault="00520D0D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«Солнышко»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Погуляй у речки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520D0D" w:rsidP="00196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48" w:rsidRPr="00196F48">
        <w:rPr>
          <w:rFonts w:ascii="Times New Roman" w:hAnsi="Times New Roman" w:cs="Times New Roman"/>
          <w:sz w:val="28"/>
          <w:szCs w:val="28"/>
        </w:rPr>
        <w:t>(Шевелят пальцами обеих рук).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Разбросай колечки.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(Быстро сжимают и разжимают кулаки).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Мы колечки соберем,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Золоченые возьмем.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(Делают хватательные движения щепотью).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Покатаем, поваляем</w:t>
      </w:r>
      <w:r w:rsidR="00520D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6F48">
        <w:rPr>
          <w:rFonts w:ascii="Times New Roman" w:hAnsi="Times New Roman" w:cs="Times New Roman"/>
          <w:sz w:val="28"/>
          <w:szCs w:val="28"/>
        </w:rPr>
        <w:t>(Круговыми движениями трут ладонь о ладонь).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И назад тебе вернем.</w:t>
      </w:r>
      <w:r w:rsidR="00520D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6F48">
        <w:rPr>
          <w:rFonts w:ascii="Times New Roman" w:hAnsi="Times New Roman" w:cs="Times New Roman"/>
          <w:sz w:val="28"/>
          <w:szCs w:val="28"/>
        </w:rPr>
        <w:t>(Поднимают руки вверх, раздвинув пальцы).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520D0D" w:rsidRDefault="00196F48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Заключительная часть.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0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Да чего красивое у вас солнышко получилось. Вы все сегодня молодцы. Поэтому мы сейчас поиграем в игру «Солнышко и дождик».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F48" w:rsidRPr="00520D0D" w:rsidRDefault="00196F48" w:rsidP="00196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D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Подвижная игра «Солнышко и дождик».</w:t>
      </w:r>
    </w:p>
    <w:p w:rsidR="00520D0D" w:rsidRDefault="00520D0D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48">
        <w:rPr>
          <w:rFonts w:ascii="Times New Roman" w:hAnsi="Times New Roman" w:cs="Times New Roman"/>
          <w:sz w:val="28"/>
          <w:szCs w:val="28"/>
        </w:rPr>
        <w:t>В игре используется рисунок солнышка: воспитатель показывает рисунок с изображением солнца, то дети «гуляют на полянке</w:t>
      </w:r>
      <w:r w:rsidRPr="00196F48">
        <w:rPr>
          <w:rFonts w:ascii="Times New Roman" w:hAnsi="Times New Roman" w:cs="Times New Roman"/>
          <w:bCs/>
          <w:sz w:val="28"/>
          <w:szCs w:val="28"/>
        </w:rPr>
        <w:t>»;</w:t>
      </w:r>
      <w:r w:rsidRPr="00196F48">
        <w:rPr>
          <w:rFonts w:ascii="Times New Roman" w:hAnsi="Times New Roman" w:cs="Times New Roman"/>
          <w:sz w:val="28"/>
          <w:szCs w:val="28"/>
        </w:rPr>
        <w:t> если открывает зонтик – все дети прячутся под зонтик от дождя. Игра проводится 2 – 3 раза.</w:t>
      </w:r>
    </w:p>
    <w:p w:rsidR="00196F48" w:rsidRP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48" w:rsidRDefault="00196F48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D0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96F48">
        <w:rPr>
          <w:rFonts w:ascii="Times New Roman" w:hAnsi="Times New Roman" w:cs="Times New Roman"/>
          <w:sz w:val="28"/>
          <w:szCs w:val="28"/>
        </w:rPr>
        <w:t xml:space="preserve"> Давайте вспомним, чем мы занимались? (Ответы детей.)</w:t>
      </w:r>
    </w:p>
    <w:p w:rsidR="00780361" w:rsidRPr="00196F48" w:rsidRDefault="00780361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пойдем на улицу погуляем и полюбуемся на солнышко в небе.</w:t>
      </w:r>
      <w:bookmarkStart w:id="0" w:name="_GoBack"/>
      <w:bookmarkEnd w:id="0"/>
    </w:p>
    <w:p w:rsidR="00872170" w:rsidRPr="00196F48" w:rsidRDefault="00872170" w:rsidP="00196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170" w:rsidRPr="00196F48" w:rsidSect="00AD1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A18"/>
    <w:multiLevelType w:val="multilevel"/>
    <w:tmpl w:val="E5E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060A"/>
    <w:multiLevelType w:val="multilevel"/>
    <w:tmpl w:val="B91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035F"/>
    <w:multiLevelType w:val="multilevel"/>
    <w:tmpl w:val="1834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44C4B"/>
    <w:multiLevelType w:val="multilevel"/>
    <w:tmpl w:val="1D5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63DC"/>
    <w:multiLevelType w:val="multilevel"/>
    <w:tmpl w:val="7E4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E3531"/>
    <w:multiLevelType w:val="multilevel"/>
    <w:tmpl w:val="894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B6111"/>
    <w:multiLevelType w:val="multilevel"/>
    <w:tmpl w:val="2222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45DC"/>
    <w:multiLevelType w:val="multilevel"/>
    <w:tmpl w:val="8F2E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D0A95"/>
    <w:multiLevelType w:val="multilevel"/>
    <w:tmpl w:val="5B20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48"/>
    <w:rsid w:val="00196F48"/>
    <w:rsid w:val="00520D0D"/>
    <w:rsid w:val="005E65C8"/>
    <w:rsid w:val="00780361"/>
    <w:rsid w:val="007A4D1C"/>
    <w:rsid w:val="00872170"/>
    <w:rsid w:val="00AD196D"/>
    <w:rsid w:val="00C70672"/>
    <w:rsid w:val="00F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6F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0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User_10</cp:lastModifiedBy>
  <cp:revision>5</cp:revision>
  <dcterms:created xsi:type="dcterms:W3CDTF">2021-11-27T07:01:00Z</dcterms:created>
  <dcterms:modified xsi:type="dcterms:W3CDTF">2021-11-30T09:22:00Z</dcterms:modified>
</cp:coreProperties>
</file>