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C8" w:rsidRDefault="00EE0AC8" w:rsidP="00EE0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AC8">
        <w:rPr>
          <w:rFonts w:ascii="Times New Roman" w:hAnsi="Times New Roman" w:cs="Times New Roman"/>
          <w:sz w:val="32"/>
          <w:szCs w:val="32"/>
        </w:rPr>
        <w:t>Сведения о наличии оборудования в группах 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EE0AC8">
        <w:rPr>
          <w:rFonts w:ascii="Times New Roman" w:hAnsi="Times New Roman" w:cs="Times New Roman"/>
          <w:sz w:val="32"/>
          <w:szCs w:val="32"/>
        </w:rPr>
        <w:t xml:space="preserve">ДОУ </w:t>
      </w:r>
    </w:p>
    <w:p w:rsidR="00EE0AC8" w:rsidRPr="00EE0AC8" w:rsidRDefault="00EE0AC8" w:rsidP="00EE0AC8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AC8">
        <w:rPr>
          <w:rFonts w:ascii="Times New Roman" w:hAnsi="Times New Roman" w:cs="Times New Roman"/>
          <w:sz w:val="32"/>
          <w:szCs w:val="32"/>
        </w:rPr>
        <w:t xml:space="preserve">«Детский сад №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E0AC8">
        <w:rPr>
          <w:rFonts w:ascii="Times New Roman" w:hAnsi="Times New Roman" w:cs="Times New Roman"/>
          <w:sz w:val="32"/>
          <w:szCs w:val="32"/>
        </w:rPr>
        <w:t>»</w:t>
      </w:r>
    </w:p>
    <w:p w:rsidR="00EE0AC8" w:rsidRPr="00253D8F" w:rsidRDefault="00EE0AC8" w:rsidP="008A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>Здание 1</w:t>
      </w:r>
    </w:p>
    <w:p w:rsidR="00EE0AC8" w:rsidRPr="00253D8F" w:rsidRDefault="00EE0A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1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8A1D0F"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EE0AC8" w:rsidTr="00253D8F">
        <w:tc>
          <w:tcPr>
            <w:tcW w:w="6941" w:type="dxa"/>
          </w:tcPr>
          <w:p w:rsidR="00EE0AC8" w:rsidRPr="00253D8F" w:rsidRDefault="00EE0AC8" w:rsidP="00EE0A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EE0AC8" w:rsidRPr="00EE0AC8" w:rsidRDefault="00EE0AC8" w:rsidP="00EE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6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26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1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 w:rsidR="008A1D0F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AC8" w:rsidTr="00253D8F">
        <w:tc>
          <w:tcPr>
            <w:tcW w:w="6941" w:type="dxa"/>
          </w:tcPr>
          <w:p w:rsidR="00EE0AC8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EE0AC8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 w:rsidP="00253D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253D8F" w:rsidRPr="008A1D0F" w:rsidRDefault="00253D8F" w:rsidP="009C07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253D8F" w:rsidRPr="008A1D0F" w:rsidRDefault="008A1D0F" w:rsidP="009C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6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2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253D8F" w:rsidRDefault="00253D8F" w:rsidP="009C07AA">
            <w:pPr>
              <w:jc w:val="center"/>
            </w:pP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26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4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253D8F" w:rsidRDefault="00253D8F" w:rsidP="009C07AA">
            <w:pPr>
              <w:jc w:val="center"/>
            </w:pP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26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253D8F" w:rsidRDefault="008A1D0F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253D8F" w:rsidRDefault="00253D8F" w:rsidP="009C07AA">
            <w:pPr>
              <w:jc w:val="center"/>
            </w:pPr>
            <w:r>
              <w:t>2</w:t>
            </w:r>
          </w:p>
        </w:tc>
      </w:tr>
      <w:tr w:rsidR="008A1D0F" w:rsidTr="00253D8F">
        <w:tc>
          <w:tcPr>
            <w:tcW w:w="6941" w:type="dxa"/>
          </w:tcPr>
          <w:p w:rsidR="008A1D0F" w:rsidRPr="00253D8F" w:rsidRDefault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8A1D0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253D8F" w:rsidTr="00253D8F">
        <w:tc>
          <w:tcPr>
            <w:tcW w:w="6941" w:type="dxa"/>
          </w:tcPr>
          <w:p w:rsidR="00253D8F" w:rsidRPr="00253D8F" w:rsidRDefault="0025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53D8F" w:rsidRDefault="009C07AA" w:rsidP="009C07AA">
            <w:pPr>
              <w:jc w:val="center"/>
            </w:pPr>
            <w:r>
              <w:t>1</w:t>
            </w:r>
          </w:p>
        </w:tc>
      </w:tr>
      <w:tr w:rsidR="00651A51" w:rsidTr="00253D8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7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комнаты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</w:p>
        </w:tc>
      </w:tr>
      <w:tr w:rsidR="00651A51" w:rsidTr="00253D8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E572A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1</w:t>
            </w:r>
          </w:p>
        </w:tc>
      </w:tr>
      <w:tr w:rsidR="00651A51" w:rsidTr="00253D8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2</w:t>
            </w:r>
          </w:p>
        </w:tc>
      </w:tr>
      <w:tr w:rsidR="00651A51" w:rsidTr="00253D8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1</w:t>
            </w:r>
          </w:p>
        </w:tc>
      </w:tr>
    </w:tbl>
    <w:p w:rsidR="00243380" w:rsidRPr="00253D8F" w:rsidRDefault="00243380" w:rsidP="00243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 w:rsidR="008A1D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243380" w:rsidRPr="00EE0AC8" w:rsidRDefault="00243380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9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21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4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 w:rsidR="008A1D0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4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243380" w:rsidRDefault="008A1D0F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20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5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20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- тумба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E572A7" w:rsidTr="008A1D0F">
        <w:tc>
          <w:tcPr>
            <w:tcW w:w="6941" w:type="dxa"/>
          </w:tcPr>
          <w:p w:rsidR="00E572A7" w:rsidRPr="00253D8F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</w:p>
        </w:tc>
      </w:tr>
      <w:tr w:rsidR="00E572A7" w:rsidTr="008A1D0F">
        <w:tc>
          <w:tcPr>
            <w:tcW w:w="6941" w:type="dxa"/>
          </w:tcPr>
          <w:p w:rsidR="00E572A7" w:rsidRPr="00253D8F" w:rsidRDefault="00E572A7" w:rsidP="00E57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1</w:t>
            </w:r>
          </w:p>
        </w:tc>
      </w:tr>
      <w:tr w:rsidR="00E572A7" w:rsidTr="008A1D0F">
        <w:tc>
          <w:tcPr>
            <w:tcW w:w="6941" w:type="dxa"/>
          </w:tcPr>
          <w:p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2</w:t>
            </w:r>
          </w:p>
        </w:tc>
      </w:tr>
      <w:tr w:rsidR="00E572A7" w:rsidTr="008A1D0F">
        <w:tc>
          <w:tcPr>
            <w:tcW w:w="6941" w:type="dxa"/>
          </w:tcPr>
          <w:p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1</w:t>
            </w:r>
          </w:p>
        </w:tc>
      </w:tr>
    </w:tbl>
    <w:p w:rsidR="00243380" w:rsidRPr="00253D8F" w:rsidRDefault="00243380" w:rsidP="00243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8A1D0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редняя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243380" w:rsidRPr="00EE0AC8" w:rsidRDefault="00243380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14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27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6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4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27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6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27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E572A7" w:rsidTr="008A1D0F">
        <w:tc>
          <w:tcPr>
            <w:tcW w:w="6941" w:type="dxa"/>
          </w:tcPr>
          <w:p w:rsidR="00E572A7" w:rsidRPr="00253D8F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</w:p>
        </w:tc>
      </w:tr>
      <w:tr w:rsidR="00E572A7" w:rsidTr="008A1D0F">
        <w:tc>
          <w:tcPr>
            <w:tcW w:w="6941" w:type="dxa"/>
          </w:tcPr>
          <w:p w:rsidR="00E572A7" w:rsidRPr="00253D8F" w:rsidRDefault="00E572A7" w:rsidP="00E57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1</w:t>
            </w:r>
          </w:p>
        </w:tc>
      </w:tr>
      <w:tr w:rsidR="00E572A7" w:rsidTr="008A1D0F">
        <w:tc>
          <w:tcPr>
            <w:tcW w:w="6941" w:type="dxa"/>
          </w:tcPr>
          <w:p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2</w:t>
            </w:r>
          </w:p>
        </w:tc>
      </w:tr>
      <w:tr w:rsidR="00E572A7" w:rsidTr="008A1D0F">
        <w:tc>
          <w:tcPr>
            <w:tcW w:w="6941" w:type="dxa"/>
          </w:tcPr>
          <w:p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1</w:t>
            </w:r>
          </w:p>
        </w:tc>
      </w:tr>
    </w:tbl>
    <w:p w:rsidR="00243380" w:rsidRPr="00253D8F" w:rsidRDefault="00243380" w:rsidP="00243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старшая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 групповой комнаты</w:t>
            </w:r>
          </w:p>
        </w:tc>
        <w:tc>
          <w:tcPr>
            <w:tcW w:w="1559" w:type="dxa"/>
          </w:tcPr>
          <w:p w:rsidR="00243380" w:rsidRPr="00EE0AC8" w:rsidRDefault="00243380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13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26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6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 w:rsidR="009C07AA">
              <w:rPr>
                <w:rFonts w:ascii="Times New Roman" w:hAnsi="Times New Roman" w:cs="Times New Roman"/>
                <w:sz w:val="24"/>
                <w:szCs w:val="24"/>
              </w:rPr>
              <w:t>Барби»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5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26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5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243380" w:rsidRDefault="009C07AA" w:rsidP="009C07AA">
            <w:pPr>
              <w:jc w:val="center"/>
            </w:pPr>
            <w:r>
              <w:t>26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- тумба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243380" w:rsidRDefault="00243380" w:rsidP="009C07AA">
            <w:pPr>
              <w:jc w:val="center"/>
            </w:pPr>
            <w:r>
              <w:t>2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243380" w:rsidTr="008A1D0F">
        <w:tc>
          <w:tcPr>
            <w:tcW w:w="6941" w:type="dxa"/>
          </w:tcPr>
          <w:p w:rsidR="00243380" w:rsidRPr="00253D8F" w:rsidRDefault="00243380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243380" w:rsidRDefault="00651A51" w:rsidP="009C07AA">
            <w:pPr>
              <w:jc w:val="center"/>
            </w:pPr>
            <w:r>
              <w:t>1</w:t>
            </w:r>
          </w:p>
        </w:tc>
      </w:tr>
      <w:tr w:rsidR="00E572A7" w:rsidTr="008A1D0F">
        <w:tc>
          <w:tcPr>
            <w:tcW w:w="6941" w:type="dxa"/>
          </w:tcPr>
          <w:p w:rsidR="00E572A7" w:rsidRPr="00253D8F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</w:p>
        </w:tc>
      </w:tr>
      <w:tr w:rsidR="00E572A7" w:rsidTr="008A1D0F">
        <w:tc>
          <w:tcPr>
            <w:tcW w:w="6941" w:type="dxa"/>
          </w:tcPr>
          <w:p w:rsidR="00E572A7" w:rsidRPr="00253D8F" w:rsidRDefault="00E572A7" w:rsidP="00E57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1</w:t>
            </w:r>
          </w:p>
        </w:tc>
      </w:tr>
      <w:tr w:rsidR="00E572A7" w:rsidTr="008A1D0F">
        <w:tc>
          <w:tcPr>
            <w:tcW w:w="6941" w:type="dxa"/>
          </w:tcPr>
          <w:p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2</w:t>
            </w:r>
          </w:p>
        </w:tc>
      </w:tr>
      <w:tr w:rsidR="00E572A7" w:rsidTr="008A1D0F">
        <w:tc>
          <w:tcPr>
            <w:tcW w:w="6941" w:type="dxa"/>
          </w:tcPr>
          <w:p w:rsidR="00E572A7" w:rsidRPr="00651A51" w:rsidRDefault="00E572A7" w:rsidP="00E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E572A7" w:rsidRDefault="00E572A7" w:rsidP="00E572A7">
            <w:pPr>
              <w:jc w:val="center"/>
            </w:pPr>
            <w:r>
              <w:t>1</w:t>
            </w:r>
          </w:p>
        </w:tc>
      </w:tr>
    </w:tbl>
    <w:p w:rsidR="00651A51" w:rsidRDefault="00651A51" w:rsidP="00E572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72A7" w:rsidRDefault="00E572A7" w:rsidP="00E572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1A51" w:rsidRDefault="00651A51" w:rsidP="008A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0F" w:rsidRPr="00253D8F" w:rsidRDefault="008A1D0F" w:rsidP="008A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51A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вторая младшая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6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4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3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8A1D0F" w:rsidRDefault="008A1D0F" w:rsidP="00651A51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8A1D0F" w:rsidRDefault="008A1D0F" w:rsidP="00651A51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8A1D0F" w:rsidRDefault="008A1D0F" w:rsidP="00651A51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8A1D0F" w:rsidRDefault="008A1D0F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253D8F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2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1</w:t>
            </w:r>
          </w:p>
        </w:tc>
      </w:tr>
    </w:tbl>
    <w:p w:rsidR="008A1D0F" w:rsidRDefault="008A1D0F" w:rsidP="008A1D0F">
      <w:pPr>
        <w:rPr>
          <w:lang w:val="en-US"/>
        </w:rPr>
      </w:pPr>
    </w:p>
    <w:p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6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6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4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8A1D0F" w:rsidRDefault="008A1D0F" w:rsidP="00651A51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5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для горшков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Горшки детские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8A1D0F" w:rsidRDefault="008A1D0F" w:rsidP="00651A51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4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8A1D0F" w:rsidRDefault="008A1D0F" w:rsidP="00651A51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651A51" w:rsidP="00651A51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</w:p>
        </w:tc>
      </w:tr>
      <w:tr w:rsidR="00651A51" w:rsidTr="008A1D0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2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651A51" w:rsidRDefault="00651A51" w:rsidP="00651A51">
            <w:pPr>
              <w:jc w:val="center"/>
            </w:pPr>
            <w:r>
              <w:t>1</w:t>
            </w:r>
          </w:p>
        </w:tc>
      </w:tr>
    </w:tbl>
    <w:p w:rsidR="00E572A7" w:rsidRDefault="00E572A7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первая младшая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8A1D0F" w:rsidRDefault="00651A51" w:rsidP="00E572A7">
            <w:pPr>
              <w:jc w:val="center"/>
            </w:pPr>
            <w:r>
              <w:t>6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8A1D0F" w:rsidRDefault="00651A51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8A1D0F" w:rsidRDefault="00651A51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8A1D0F" w:rsidRDefault="00651A51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:rsidR="008A1D0F" w:rsidRDefault="00651A51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8A1D0F" w:rsidRDefault="00651A51" w:rsidP="00E572A7">
            <w:pPr>
              <w:jc w:val="center"/>
            </w:pPr>
            <w:r>
              <w:t>6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8A1D0F" w:rsidRDefault="008A1D0F" w:rsidP="00E572A7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для горшков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Горшки детские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8A1D0F" w:rsidRDefault="008A1D0F" w:rsidP="00E572A7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8A1D0F" w:rsidRDefault="008A1D0F" w:rsidP="00E572A7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:rsidR="00651A51" w:rsidRDefault="00651A51" w:rsidP="00651A51"/>
        </w:tc>
      </w:tr>
      <w:tr w:rsidR="00651A51" w:rsidTr="008A1D0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:rsidR="00651A51" w:rsidRDefault="00651A51" w:rsidP="00E572A7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651A51" w:rsidRDefault="00651A51" w:rsidP="00E572A7">
            <w:pPr>
              <w:jc w:val="center"/>
            </w:pPr>
            <w:r>
              <w:t>2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651A51" w:rsidRDefault="00651A51" w:rsidP="00E572A7">
            <w:pPr>
              <w:jc w:val="center"/>
            </w:pPr>
            <w:r>
              <w:t>1</w:t>
            </w:r>
          </w:p>
        </w:tc>
      </w:tr>
    </w:tbl>
    <w:p w:rsidR="008A1D0F" w:rsidRPr="00243380" w:rsidRDefault="008A1D0F" w:rsidP="008A1D0F">
      <w:pPr>
        <w:rPr>
          <w:lang w:val="en-US"/>
        </w:rPr>
      </w:pPr>
    </w:p>
    <w:p w:rsidR="008A1D0F" w:rsidRPr="00253D8F" w:rsidRDefault="008A1D0F" w:rsidP="008A1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вторая 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8A1D0F" w:rsidRPr="00EE0AC8" w:rsidRDefault="008A1D0F" w:rsidP="008A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5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6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8A1D0F" w:rsidRDefault="008A1D0F" w:rsidP="00E572A7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для горшков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Горшки детские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8A1D0F" w:rsidP="00E572A7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8A1D0F" w:rsidRDefault="008A1D0F" w:rsidP="00E572A7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4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8A1D0F" w:rsidRDefault="008A1D0F" w:rsidP="00E572A7">
            <w:pPr>
              <w:jc w:val="center"/>
            </w:pP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20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8A1D0F" w:rsidTr="008A1D0F">
        <w:tc>
          <w:tcPr>
            <w:tcW w:w="6941" w:type="dxa"/>
          </w:tcPr>
          <w:p w:rsidR="008A1D0F" w:rsidRPr="00253D8F" w:rsidRDefault="008A1D0F" w:rsidP="008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8A1D0F" w:rsidRDefault="00E572A7" w:rsidP="00E572A7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прихожей комнаты</w:t>
            </w:r>
          </w:p>
        </w:tc>
        <w:tc>
          <w:tcPr>
            <w:tcW w:w="1559" w:type="dxa"/>
          </w:tcPr>
          <w:p w:rsidR="00651A51" w:rsidRDefault="00651A51" w:rsidP="00E572A7">
            <w:pPr>
              <w:jc w:val="center"/>
            </w:pPr>
          </w:p>
        </w:tc>
      </w:tr>
      <w:tr w:rsidR="00651A51" w:rsidTr="008A1D0F">
        <w:tc>
          <w:tcPr>
            <w:tcW w:w="6941" w:type="dxa"/>
          </w:tcPr>
          <w:p w:rsidR="00651A51" w:rsidRPr="00253D8F" w:rsidRDefault="00651A51" w:rsidP="00651A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559" w:type="dxa"/>
          </w:tcPr>
          <w:p w:rsidR="00651A51" w:rsidRDefault="00651A51" w:rsidP="00E572A7">
            <w:pPr>
              <w:jc w:val="center"/>
            </w:pPr>
            <w:r>
              <w:t>1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651A51" w:rsidRDefault="00651A51" w:rsidP="00E572A7">
            <w:pPr>
              <w:jc w:val="center"/>
            </w:pPr>
            <w:r>
              <w:t>2</w:t>
            </w:r>
          </w:p>
        </w:tc>
      </w:tr>
      <w:tr w:rsidR="00651A51" w:rsidTr="008A1D0F">
        <w:tc>
          <w:tcPr>
            <w:tcW w:w="6941" w:type="dxa"/>
          </w:tcPr>
          <w:p w:rsidR="00651A51" w:rsidRPr="00651A51" w:rsidRDefault="00651A51" w:rsidP="0065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651A51" w:rsidRDefault="00651A51" w:rsidP="00E572A7">
            <w:pPr>
              <w:jc w:val="center"/>
            </w:pPr>
            <w:r>
              <w:t>1</w:t>
            </w:r>
          </w:p>
        </w:tc>
      </w:tr>
    </w:tbl>
    <w:p w:rsidR="00425125" w:rsidRPr="00253D8F" w:rsidRDefault="00425125" w:rsidP="00425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25125" w:rsidRPr="00253D8F" w:rsidRDefault="00425125" w:rsidP="004251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 групповой комнаты</w:t>
            </w:r>
          </w:p>
        </w:tc>
        <w:tc>
          <w:tcPr>
            <w:tcW w:w="1559" w:type="dxa"/>
          </w:tcPr>
          <w:p w:rsidR="00425125" w:rsidRPr="00EE0AC8" w:rsidRDefault="00425125" w:rsidP="0060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26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 w:rsidRPr="008A1D0F"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425125" w:rsidRPr="008A1D0F" w:rsidRDefault="00425125" w:rsidP="0060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3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</w:tbl>
    <w:p w:rsidR="00425125" w:rsidRPr="00253D8F" w:rsidRDefault="00425125" w:rsidP="004251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425125" w:rsidRPr="00EE0AC8" w:rsidRDefault="00425125" w:rsidP="0060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9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 игровой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20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5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20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- тумба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</w:tbl>
    <w:p w:rsidR="00425125" w:rsidRPr="00253D8F" w:rsidRDefault="00425125" w:rsidP="004251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старшая 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>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425125" w:rsidRPr="00EE0AC8" w:rsidRDefault="00425125" w:rsidP="0060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27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«Кухня»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27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27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</w:tbl>
    <w:p w:rsidR="00425125" w:rsidRPr="00253D8F" w:rsidRDefault="00425125" w:rsidP="004251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старшая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425125" w:rsidRPr="00EE0AC8" w:rsidRDefault="00425125" w:rsidP="0060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13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мебель для сюжетно-ролевой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5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5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26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- тумба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</w:tbl>
    <w:p w:rsidR="00425125" w:rsidRDefault="00425125" w:rsidP="004251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125" w:rsidRPr="00253D8F" w:rsidRDefault="00425125" w:rsidP="004251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3D8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53D8F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группа)</w:t>
      </w:r>
    </w:p>
    <w:tbl>
      <w:tblPr>
        <w:tblStyle w:val="a3"/>
        <w:tblW w:w="0" w:type="auto"/>
        <w:tblLook w:val="04A0"/>
      </w:tblPr>
      <w:tblGrid>
        <w:gridCol w:w="6941"/>
        <w:gridCol w:w="1559"/>
      </w:tblGrid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групповой комнаты</w:t>
            </w:r>
          </w:p>
        </w:tc>
        <w:tc>
          <w:tcPr>
            <w:tcW w:w="1559" w:type="dxa"/>
          </w:tcPr>
          <w:p w:rsidR="00425125" w:rsidRPr="00EE0AC8" w:rsidRDefault="00425125" w:rsidP="0060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9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Стеллаж игровой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Детская мебель для сюжетно-ролевой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кукольный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кукольный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4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Кровать для кукол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Мебель модульная мягкая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«Песок – вода»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туалетной комнаты.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Ведро для мытья пола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раздевальной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Раздевальный шкаф детский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20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Лавка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5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спальной комнаты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20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Шкаф - тумба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хозяйственной комнаты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</w:p>
        </w:tc>
      </w:tr>
      <w:tr w:rsidR="00425125" w:rsidTr="006013F9">
        <w:tc>
          <w:tcPr>
            <w:tcW w:w="6941" w:type="dxa"/>
          </w:tcPr>
          <w:p w:rsidR="00425125" w:rsidRPr="00253D8F" w:rsidRDefault="00425125" w:rsidP="0060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2</w:t>
            </w:r>
          </w:p>
        </w:tc>
      </w:tr>
      <w:tr w:rsidR="00425125" w:rsidTr="006013F9">
        <w:tc>
          <w:tcPr>
            <w:tcW w:w="6941" w:type="dxa"/>
          </w:tcPr>
          <w:p w:rsidR="00425125" w:rsidRPr="00651A51" w:rsidRDefault="00425125" w:rsidP="006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51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1559" w:type="dxa"/>
          </w:tcPr>
          <w:p w:rsidR="00425125" w:rsidRDefault="00425125" w:rsidP="006013F9">
            <w:pPr>
              <w:jc w:val="center"/>
            </w:pPr>
            <w:r>
              <w:t>1</w:t>
            </w:r>
          </w:p>
        </w:tc>
      </w:tr>
    </w:tbl>
    <w:p w:rsidR="008A1D0F" w:rsidRPr="00243380" w:rsidRDefault="008A1D0F" w:rsidP="008A1D0F">
      <w:pPr>
        <w:rPr>
          <w:lang w:val="en-US"/>
        </w:rPr>
      </w:pPr>
    </w:p>
    <w:p w:rsidR="00243380" w:rsidRPr="00243380" w:rsidRDefault="00243380">
      <w:pPr>
        <w:rPr>
          <w:lang w:val="en-US"/>
        </w:rPr>
      </w:pPr>
    </w:p>
    <w:sectPr w:rsidR="00243380" w:rsidRPr="00243380" w:rsidSect="00A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B7C"/>
    <w:rsid w:val="00243380"/>
    <w:rsid w:val="00253D8F"/>
    <w:rsid w:val="00425125"/>
    <w:rsid w:val="00651A51"/>
    <w:rsid w:val="00715481"/>
    <w:rsid w:val="008A1D0F"/>
    <w:rsid w:val="009C07AA"/>
    <w:rsid w:val="00A21B7C"/>
    <w:rsid w:val="00AC1BFC"/>
    <w:rsid w:val="00E572A7"/>
    <w:rsid w:val="00EE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Пользователь Windows</cp:lastModifiedBy>
  <cp:revision>4</cp:revision>
  <dcterms:created xsi:type="dcterms:W3CDTF">2021-04-22T15:35:00Z</dcterms:created>
  <dcterms:modified xsi:type="dcterms:W3CDTF">2023-09-05T11:47:00Z</dcterms:modified>
</cp:coreProperties>
</file>