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004">
        <w:rPr>
          <w:rFonts w:ascii="Times New Roman" w:hAnsi="Times New Roman" w:cs="Times New Roman"/>
          <w:sz w:val="28"/>
          <w:szCs w:val="28"/>
        </w:rPr>
        <w:t xml:space="preserve">Сведения о наличии оборудования в музыкальном зале </w:t>
      </w:r>
    </w:p>
    <w:p w:rsidR="00015D98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004">
        <w:rPr>
          <w:rFonts w:ascii="Times New Roman" w:hAnsi="Times New Roman" w:cs="Times New Roman"/>
          <w:sz w:val="28"/>
          <w:szCs w:val="28"/>
        </w:rPr>
        <w:t>МБДОУ «Детский сад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1</w:t>
      </w:r>
    </w:p>
    <w:tbl>
      <w:tblPr>
        <w:tblStyle w:val="a3"/>
        <w:tblW w:w="0" w:type="auto"/>
        <w:tblLook w:val="04A0"/>
      </w:tblPr>
      <w:tblGrid>
        <w:gridCol w:w="7225"/>
        <w:gridCol w:w="2120"/>
      </w:tblGrid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 xml:space="preserve">Шторы с ламбрекенами 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004" w:rsidTr="00961004">
        <w:tc>
          <w:tcPr>
            <w:tcW w:w="7225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проектором</w:t>
            </w:r>
          </w:p>
        </w:tc>
        <w:tc>
          <w:tcPr>
            <w:tcW w:w="2120" w:type="dxa"/>
          </w:tcPr>
          <w:p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2</w:t>
      </w:r>
    </w:p>
    <w:p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25"/>
        <w:gridCol w:w="2120"/>
      </w:tblGrid>
      <w:tr w:rsidR="00961004" w:rsidRPr="00961004" w:rsidTr="00E232A4">
        <w:tc>
          <w:tcPr>
            <w:tcW w:w="7225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61004" w:rsidRPr="00961004" w:rsidTr="00E232A4">
        <w:tc>
          <w:tcPr>
            <w:tcW w:w="7225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2120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:rsidRPr="00961004" w:rsidTr="00E232A4">
        <w:tc>
          <w:tcPr>
            <w:tcW w:w="7225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Стулья детские хохломские</w:t>
            </w:r>
          </w:p>
        </w:tc>
        <w:tc>
          <w:tcPr>
            <w:tcW w:w="2120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004" w:rsidRPr="00961004" w:rsidTr="00E232A4">
        <w:tc>
          <w:tcPr>
            <w:tcW w:w="7225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120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004" w:rsidRPr="00961004" w:rsidTr="00E232A4">
        <w:tc>
          <w:tcPr>
            <w:tcW w:w="7225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2120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:rsidRPr="00961004" w:rsidTr="00E232A4">
        <w:tc>
          <w:tcPr>
            <w:tcW w:w="7225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 xml:space="preserve">Шторы с ламбрекенами </w:t>
            </w:r>
          </w:p>
        </w:tc>
        <w:tc>
          <w:tcPr>
            <w:tcW w:w="2120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004" w:rsidRPr="00961004" w:rsidTr="00E232A4">
        <w:tc>
          <w:tcPr>
            <w:tcW w:w="7225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0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:rsidRPr="00961004" w:rsidTr="00E232A4">
        <w:tc>
          <w:tcPr>
            <w:tcW w:w="7225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2120" w:type="dxa"/>
          </w:tcPr>
          <w:p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1937" w:rsidRDefault="00891937" w:rsidP="00891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937" w:rsidRDefault="00891937" w:rsidP="00891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3</w:t>
      </w:r>
    </w:p>
    <w:tbl>
      <w:tblPr>
        <w:tblStyle w:val="a3"/>
        <w:tblW w:w="0" w:type="auto"/>
        <w:tblLook w:val="04A0"/>
      </w:tblPr>
      <w:tblGrid>
        <w:gridCol w:w="7225"/>
        <w:gridCol w:w="2120"/>
      </w:tblGrid>
      <w:tr w:rsidR="00891937" w:rsidRPr="00961004" w:rsidTr="00F9421D">
        <w:tc>
          <w:tcPr>
            <w:tcW w:w="7225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91937" w:rsidRPr="00961004" w:rsidTr="00F9421D">
        <w:tc>
          <w:tcPr>
            <w:tcW w:w="7225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2120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37" w:rsidRPr="00961004" w:rsidTr="00F9421D">
        <w:tc>
          <w:tcPr>
            <w:tcW w:w="7225" w:type="dxa"/>
          </w:tcPr>
          <w:p w:rsidR="00891937" w:rsidRPr="00961004" w:rsidRDefault="00891937" w:rsidP="008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</w:tc>
        <w:tc>
          <w:tcPr>
            <w:tcW w:w="2120" w:type="dxa"/>
          </w:tcPr>
          <w:p w:rsidR="00891937" w:rsidRPr="00961004" w:rsidRDefault="00891937" w:rsidP="008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1937" w:rsidRPr="00961004" w:rsidTr="00F9421D">
        <w:tc>
          <w:tcPr>
            <w:tcW w:w="7225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120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937" w:rsidRPr="00961004" w:rsidTr="00F9421D">
        <w:tc>
          <w:tcPr>
            <w:tcW w:w="7225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2120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37" w:rsidRPr="00961004" w:rsidTr="00F9421D">
        <w:tc>
          <w:tcPr>
            <w:tcW w:w="7225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 xml:space="preserve">Шторы с ламбрекенами </w:t>
            </w:r>
          </w:p>
        </w:tc>
        <w:tc>
          <w:tcPr>
            <w:tcW w:w="2120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937" w:rsidRPr="00961004" w:rsidTr="00F9421D">
        <w:tc>
          <w:tcPr>
            <w:tcW w:w="7225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0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37" w:rsidRPr="00961004" w:rsidTr="00F9421D">
        <w:tc>
          <w:tcPr>
            <w:tcW w:w="7225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2120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37" w:rsidRPr="00961004" w:rsidTr="00F9421D">
        <w:tc>
          <w:tcPr>
            <w:tcW w:w="7225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проектором</w:t>
            </w:r>
          </w:p>
        </w:tc>
        <w:tc>
          <w:tcPr>
            <w:tcW w:w="2120" w:type="dxa"/>
          </w:tcPr>
          <w:p w:rsidR="00891937" w:rsidRPr="00961004" w:rsidRDefault="00891937" w:rsidP="00F9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1937" w:rsidRPr="00961004" w:rsidRDefault="00891937" w:rsidP="00891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004" w:rsidRP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1004" w:rsidRPr="00961004" w:rsidSect="008F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B93"/>
    <w:rsid w:val="00015D98"/>
    <w:rsid w:val="00891937"/>
    <w:rsid w:val="008F397B"/>
    <w:rsid w:val="00961004"/>
    <w:rsid w:val="009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Пользователь Windows</cp:lastModifiedBy>
  <cp:revision>3</cp:revision>
  <dcterms:created xsi:type="dcterms:W3CDTF">2021-04-22T17:08:00Z</dcterms:created>
  <dcterms:modified xsi:type="dcterms:W3CDTF">2023-09-05T11:36:00Z</dcterms:modified>
</cp:coreProperties>
</file>